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F1680" w14:textId="515F7F40" w:rsidR="00DE3F34" w:rsidRPr="009D0D90" w:rsidRDefault="00127B72">
      <w:pPr>
        <w:spacing w:before="40" w:after="40"/>
        <w:ind w:firstLine="0"/>
        <w:jc w:val="center"/>
        <w:rPr>
          <w:rFonts w:asciiTheme="majorBidi" w:hAnsiTheme="majorBidi" w:cstheme="majorBidi"/>
          <w:szCs w:val="28"/>
        </w:rPr>
      </w:pPr>
      <w:bookmarkStart w:id="0" w:name="OLE_LINK51"/>
      <w:r>
        <w:rPr>
          <w:rFonts w:asciiTheme="majorBidi" w:hAnsiTheme="majorBidi" w:cstheme="majorBidi"/>
          <w:szCs w:val="28"/>
        </w:rPr>
        <w:t xml:space="preserve">BỘ </w:t>
      </w:r>
      <w:r w:rsidR="002F2A35" w:rsidRPr="009D0D90">
        <w:rPr>
          <w:rFonts w:asciiTheme="majorBidi" w:hAnsiTheme="majorBidi" w:cstheme="majorBidi"/>
          <w:szCs w:val="28"/>
        </w:rPr>
        <w:t xml:space="preserve">GIÁO DỤC VÀ ĐÀO TẠO </w:t>
      </w:r>
      <w:r w:rsidR="002F2A35" w:rsidRPr="009D0D90">
        <w:rPr>
          <w:rFonts w:asciiTheme="majorBidi" w:hAnsiTheme="majorBidi" w:cstheme="majorBidi"/>
          <w:szCs w:val="28"/>
        </w:rPr>
        <w:tab/>
      </w:r>
      <w:r w:rsidR="002F2A35" w:rsidRPr="009D0D90">
        <w:rPr>
          <w:rFonts w:asciiTheme="majorBidi" w:hAnsiTheme="majorBidi" w:cstheme="majorBidi"/>
          <w:szCs w:val="28"/>
        </w:rPr>
        <w:tab/>
      </w:r>
      <w:r w:rsidR="002F2A35" w:rsidRPr="009D0D90">
        <w:rPr>
          <w:rFonts w:asciiTheme="majorBidi" w:hAnsiTheme="majorBidi" w:cstheme="majorBidi"/>
          <w:szCs w:val="28"/>
        </w:rPr>
        <w:tab/>
        <w:t>BỘ QUỐC PHÒNG</w:t>
      </w:r>
    </w:p>
    <w:p w14:paraId="4C6EE7D8" w14:textId="77777777" w:rsidR="00DE3F34" w:rsidRPr="009D0D90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  <w:r w:rsidRPr="009D0D90">
        <w:rPr>
          <w:rFonts w:asciiTheme="majorBidi" w:hAnsiTheme="majorBidi" w:cstheme="majorBidi"/>
          <w:b/>
          <w:szCs w:val="28"/>
        </w:rPr>
        <w:t>HỌC VIỆN QUÂN Y</w:t>
      </w:r>
    </w:p>
    <w:p w14:paraId="55C11DE9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szCs w:val="28"/>
        </w:rPr>
      </w:pPr>
    </w:p>
    <w:p w14:paraId="6CA568AE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szCs w:val="28"/>
        </w:rPr>
      </w:pPr>
    </w:p>
    <w:p w14:paraId="20ADD0C7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szCs w:val="28"/>
        </w:rPr>
      </w:pPr>
    </w:p>
    <w:p w14:paraId="472F159E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szCs w:val="28"/>
        </w:rPr>
      </w:pPr>
    </w:p>
    <w:p w14:paraId="745D387E" w14:textId="77777777" w:rsidR="00DE3F34" w:rsidRPr="009D0D90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 w:val="32"/>
          <w:szCs w:val="32"/>
        </w:rPr>
      </w:pPr>
      <w:r w:rsidRPr="009D0D90">
        <w:rPr>
          <w:rFonts w:asciiTheme="majorBidi" w:hAnsiTheme="majorBidi" w:cstheme="majorBidi"/>
          <w:b/>
          <w:sz w:val="32"/>
          <w:szCs w:val="32"/>
        </w:rPr>
        <w:t>ĐẶNG ĐÌNH MINH THANH</w:t>
      </w:r>
    </w:p>
    <w:p w14:paraId="374D41C5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 w:val="18"/>
          <w:szCs w:val="18"/>
        </w:rPr>
      </w:pPr>
    </w:p>
    <w:p w14:paraId="29E0F01E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 w:val="18"/>
          <w:szCs w:val="18"/>
        </w:rPr>
      </w:pPr>
    </w:p>
    <w:p w14:paraId="356888AA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4E966A94" w14:textId="77777777" w:rsidR="001626F5" w:rsidRPr="001626F5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 w:val="32"/>
          <w:szCs w:val="32"/>
        </w:rPr>
      </w:pPr>
      <w:r w:rsidRPr="001626F5">
        <w:rPr>
          <w:rFonts w:asciiTheme="majorBidi" w:hAnsiTheme="majorBidi" w:cstheme="majorBidi"/>
          <w:b/>
          <w:sz w:val="32"/>
          <w:szCs w:val="32"/>
        </w:rPr>
        <w:t>NGHIÊN CỨU ỨNG DỤNG</w:t>
      </w:r>
    </w:p>
    <w:p w14:paraId="39980861" w14:textId="7B83816F" w:rsidR="00DE3F34" w:rsidRPr="001626F5" w:rsidRDefault="002F2A35" w:rsidP="001626F5">
      <w:pPr>
        <w:spacing w:before="40" w:after="40"/>
        <w:ind w:firstLine="0"/>
        <w:jc w:val="center"/>
        <w:rPr>
          <w:rFonts w:asciiTheme="majorBidi" w:hAnsiTheme="majorBidi" w:cstheme="majorBidi"/>
          <w:b/>
          <w:sz w:val="32"/>
          <w:szCs w:val="32"/>
        </w:rPr>
      </w:pPr>
      <w:r w:rsidRPr="001626F5">
        <w:rPr>
          <w:rFonts w:asciiTheme="majorBidi" w:hAnsiTheme="majorBidi" w:cstheme="majorBidi"/>
          <w:b/>
          <w:sz w:val="32"/>
          <w:szCs w:val="32"/>
        </w:rPr>
        <w:t xml:space="preserve"> PHẪU THUẬT NỘI SOI LỒNG NGỰC CÓ ROBOT HỖ TRỢ </w:t>
      </w:r>
    </w:p>
    <w:p w14:paraId="18863F17" w14:textId="5D8D209D" w:rsidR="00DE3F34" w:rsidRPr="001626F5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 w:val="32"/>
          <w:szCs w:val="32"/>
        </w:rPr>
      </w:pPr>
      <w:r w:rsidRPr="001626F5">
        <w:rPr>
          <w:rFonts w:asciiTheme="majorBidi" w:hAnsiTheme="majorBidi" w:cstheme="majorBidi"/>
          <w:b/>
          <w:sz w:val="32"/>
          <w:szCs w:val="32"/>
        </w:rPr>
        <w:t>TRONG ĐIỀU TRỊ U</w:t>
      </w:r>
      <w:r w:rsidR="001A7C7C" w:rsidRPr="001626F5">
        <w:rPr>
          <w:rFonts w:asciiTheme="majorBidi" w:hAnsiTheme="majorBidi" w:cstheme="majorBidi"/>
          <w:b/>
          <w:sz w:val="32"/>
          <w:szCs w:val="32"/>
        </w:rPr>
        <w:t xml:space="preserve"> BIỂU MÔ</w:t>
      </w:r>
      <w:r w:rsidRPr="001626F5">
        <w:rPr>
          <w:rFonts w:asciiTheme="majorBidi" w:hAnsiTheme="majorBidi" w:cstheme="majorBidi"/>
          <w:b/>
          <w:sz w:val="32"/>
          <w:szCs w:val="32"/>
        </w:rPr>
        <w:t xml:space="preserve"> TUYẾN ỨC</w:t>
      </w:r>
    </w:p>
    <w:p w14:paraId="712F24A0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389D1512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7D3E329F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5628EADB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7AC6BF61" w14:textId="2656DFFC" w:rsidR="00DE3F34" w:rsidRPr="009D0D90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  <w:r w:rsidRPr="009D0D90">
        <w:rPr>
          <w:rFonts w:asciiTheme="majorBidi" w:hAnsiTheme="majorBidi" w:cstheme="majorBidi"/>
          <w:b/>
          <w:szCs w:val="28"/>
        </w:rPr>
        <w:t>LUẬN ÁN TIẾN SĨ Y HỌC</w:t>
      </w:r>
    </w:p>
    <w:p w14:paraId="35A8D4B0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28F445DF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3E293F00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4F62A550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166CBE63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64D0AB03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343D8422" w14:textId="1A940AF2" w:rsidR="00DE3F34" w:rsidRPr="009D0D90" w:rsidRDefault="002F2A35">
      <w:pPr>
        <w:spacing w:before="40" w:after="40"/>
        <w:ind w:firstLine="0"/>
        <w:jc w:val="center"/>
        <w:rPr>
          <w:rFonts w:asciiTheme="majorBidi" w:hAnsiTheme="majorBidi" w:cstheme="majorBidi"/>
          <w:szCs w:val="28"/>
        </w:rPr>
      </w:pPr>
      <w:r w:rsidRPr="009D0D90">
        <w:rPr>
          <w:rFonts w:asciiTheme="majorBidi" w:hAnsiTheme="majorBidi" w:cstheme="majorBidi"/>
          <w:szCs w:val="28"/>
        </w:rPr>
        <w:t>HÀ NỘI – 202</w:t>
      </w:r>
      <w:r w:rsidR="006E31D1">
        <w:rPr>
          <w:rFonts w:asciiTheme="majorBidi" w:hAnsiTheme="majorBidi" w:cstheme="majorBidi"/>
          <w:szCs w:val="28"/>
        </w:rPr>
        <w:t>5</w:t>
      </w:r>
    </w:p>
    <w:p w14:paraId="3702D15D" w14:textId="66D983EC" w:rsidR="00DE3F34" w:rsidRPr="009D0D90" w:rsidRDefault="00A641BE">
      <w:pPr>
        <w:spacing w:before="40" w:after="40"/>
        <w:ind w:firstLine="0"/>
        <w:jc w:val="center"/>
        <w:rPr>
          <w:rFonts w:asciiTheme="majorBidi" w:hAnsiTheme="majorBidi" w:cstheme="majorBidi"/>
          <w:szCs w:val="28"/>
        </w:rPr>
      </w:pPr>
      <w:r w:rsidRPr="009D0D90">
        <w:rPr>
          <w:rFonts w:asciiTheme="majorBidi" w:hAnsiTheme="majorBidi" w:cstheme="majorBidi"/>
          <w:noProof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E3F46BC" wp14:editId="1F1F6434">
                <wp:simplePos x="0" y="0"/>
                <wp:positionH relativeFrom="margin">
                  <wp:posOffset>-33020</wp:posOffset>
                </wp:positionH>
                <wp:positionV relativeFrom="paragraph">
                  <wp:posOffset>-225743</wp:posOffset>
                </wp:positionV>
                <wp:extent cx="5776595" cy="8820150"/>
                <wp:effectExtent l="19050" t="19050" r="14605" b="190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6595" cy="88201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6327A2" w14:textId="3C74A587" w:rsidR="00DE3F34" w:rsidRDefault="00DE3F34" w:rsidP="006E31D1">
                            <w:pPr>
                              <w:ind w:firstLine="0"/>
                              <w:rPr>
                                <w14:textOutline w14:w="3810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3F46BC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-2.6pt;margin-top:-17.8pt;width:454.85pt;height:694.5pt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" filled="f" strokeweight="2.25pt">
                <v:textbox>
                  <w:txbxContent>
                    <w:p w14:paraId="7C6327A2" w14:textId="3C74A587" w:rsidR="00DE3F34" w:rsidRDefault="00DE3F34" w:rsidP="006E31D1">
                      <w:pPr>
                        <w:ind w:firstLine="0"/>
                        <w:rPr>
                          <w14:textOutline w14:w="3810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F2A35" w:rsidRPr="009D0D90">
        <w:rPr>
          <w:rFonts w:asciiTheme="majorBidi" w:hAnsiTheme="majorBidi" w:cstheme="majorBidi"/>
          <w:szCs w:val="28"/>
        </w:rPr>
        <w:t xml:space="preserve">BỘ GIÁO DỤC VÀ ĐÀO TẠO </w:t>
      </w:r>
      <w:r w:rsidR="002F2A35" w:rsidRPr="009D0D90">
        <w:rPr>
          <w:rFonts w:asciiTheme="majorBidi" w:hAnsiTheme="majorBidi" w:cstheme="majorBidi"/>
          <w:szCs w:val="28"/>
        </w:rPr>
        <w:tab/>
      </w:r>
      <w:r w:rsidR="002F2A35" w:rsidRPr="009D0D90">
        <w:rPr>
          <w:rFonts w:asciiTheme="majorBidi" w:hAnsiTheme="majorBidi" w:cstheme="majorBidi"/>
          <w:szCs w:val="28"/>
        </w:rPr>
        <w:tab/>
      </w:r>
      <w:r w:rsidR="002F2A35" w:rsidRPr="009D0D90">
        <w:rPr>
          <w:rFonts w:asciiTheme="majorBidi" w:hAnsiTheme="majorBidi" w:cstheme="majorBidi"/>
          <w:szCs w:val="28"/>
        </w:rPr>
        <w:tab/>
        <w:t>BỘ QUỐC PHÒNG</w:t>
      </w:r>
    </w:p>
    <w:p w14:paraId="02269B6E" w14:textId="3FE8F3B0" w:rsidR="00DE3F34" w:rsidRPr="009D0D90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  <w:r w:rsidRPr="009D0D90">
        <w:rPr>
          <w:rFonts w:asciiTheme="majorBidi" w:hAnsiTheme="majorBidi" w:cstheme="majorBidi"/>
          <w:b/>
          <w:szCs w:val="28"/>
        </w:rPr>
        <w:t>HỌC VIỆN QUÂN Y</w:t>
      </w:r>
    </w:p>
    <w:p w14:paraId="1E2578BF" w14:textId="4F4091F2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sz w:val="24"/>
        </w:rPr>
      </w:pPr>
    </w:p>
    <w:p w14:paraId="1E95EA31" w14:textId="7EBCA7E6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sz w:val="24"/>
        </w:rPr>
      </w:pPr>
    </w:p>
    <w:p w14:paraId="78462A1F" w14:textId="4AEB5364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sz w:val="24"/>
        </w:rPr>
      </w:pPr>
    </w:p>
    <w:p w14:paraId="36CADCAD" w14:textId="1B07BA6C" w:rsidR="00DE3F34" w:rsidRPr="009D0D90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 w:val="32"/>
          <w:szCs w:val="32"/>
        </w:rPr>
      </w:pPr>
      <w:r w:rsidRPr="009D0D90">
        <w:rPr>
          <w:rFonts w:asciiTheme="majorBidi" w:hAnsiTheme="majorBidi" w:cstheme="majorBidi"/>
          <w:b/>
          <w:sz w:val="32"/>
          <w:szCs w:val="32"/>
        </w:rPr>
        <w:t>ĐẶNG ĐÌNH MINH THANH</w:t>
      </w:r>
    </w:p>
    <w:p w14:paraId="1F80A49A" w14:textId="501B4F39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253773ED" w14:textId="2EC79A56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67E18E9B" w14:textId="356FA343" w:rsidR="00A641BE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 w:val="32"/>
          <w:szCs w:val="32"/>
        </w:rPr>
      </w:pPr>
      <w:r w:rsidRPr="00A641BE">
        <w:rPr>
          <w:rFonts w:asciiTheme="majorBidi" w:hAnsiTheme="majorBidi" w:cstheme="majorBidi"/>
          <w:b/>
          <w:sz w:val="32"/>
          <w:szCs w:val="32"/>
        </w:rPr>
        <w:t>NGHIÊN CỨU ỨNG DỤNG</w:t>
      </w:r>
    </w:p>
    <w:p w14:paraId="1A4F52EC" w14:textId="5328B948" w:rsidR="00DE3F34" w:rsidRPr="00A641BE" w:rsidRDefault="002F2A35" w:rsidP="00A641BE">
      <w:pPr>
        <w:spacing w:before="40" w:after="40"/>
        <w:ind w:firstLine="0"/>
        <w:jc w:val="center"/>
        <w:rPr>
          <w:rFonts w:asciiTheme="majorBidi" w:hAnsiTheme="majorBidi" w:cstheme="majorBidi"/>
          <w:b/>
          <w:sz w:val="32"/>
          <w:szCs w:val="32"/>
        </w:rPr>
      </w:pPr>
      <w:r w:rsidRPr="00A641BE">
        <w:rPr>
          <w:rFonts w:asciiTheme="majorBidi" w:hAnsiTheme="majorBidi" w:cstheme="majorBidi"/>
          <w:b/>
          <w:sz w:val="32"/>
          <w:szCs w:val="32"/>
        </w:rPr>
        <w:t xml:space="preserve"> PHẪU THUẬT NỘI SOI LỒNG NGỰC CÓ ROBOT HỖ TRỢ </w:t>
      </w:r>
    </w:p>
    <w:p w14:paraId="702CD703" w14:textId="379A86EF" w:rsidR="00DE3F34" w:rsidRPr="00A641BE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 w:val="32"/>
          <w:szCs w:val="32"/>
        </w:rPr>
      </w:pPr>
      <w:r w:rsidRPr="00A641BE">
        <w:rPr>
          <w:rFonts w:asciiTheme="majorBidi" w:hAnsiTheme="majorBidi" w:cstheme="majorBidi"/>
          <w:b/>
          <w:sz w:val="32"/>
          <w:szCs w:val="32"/>
        </w:rPr>
        <w:t>TRONG ĐIỀU TRỊ U</w:t>
      </w:r>
      <w:r w:rsidR="001A7C7C" w:rsidRPr="00A641BE">
        <w:rPr>
          <w:rFonts w:asciiTheme="majorBidi" w:hAnsiTheme="majorBidi" w:cstheme="majorBidi"/>
          <w:b/>
          <w:sz w:val="32"/>
          <w:szCs w:val="32"/>
        </w:rPr>
        <w:t xml:space="preserve"> BIỂU MÔ</w:t>
      </w:r>
      <w:r w:rsidRPr="00A641BE">
        <w:rPr>
          <w:rFonts w:asciiTheme="majorBidi" w:hAnsiTheme="majorBidi" w:cstheme="majorBidi"/>
          <w:b/>
          <w:sz w:val="32"/>
          <w:szCs w:val="32"/>
        </w:rPr>
        <w:t xml:space="preserve"> TUYẾN ỨC</w:t>
      </w:r>
    </w:p>
    <w:p w14:paraId="03417F89" w14:textId="6F34BC33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02C65E8D" w14:textId="0737282F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0F25E80C" w14:textId="52CE0A80" w:rsidR="00DE3F34" w:rsidRPr="009D0D90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  <w:r w:rsidRPr="009D0D90">
        <w:rPr>
          <w:rFonts w:asciiTheme="majorBidi" w:hAnsiTheme="majorBidi" w:cstheme="majorBidi"/>
          <w:b/>
          <w:szCs w:val="28"/>
        </w:rPr>
        <w:t>NGÀNH: NGOẠI KHOA</w:t>
      </w:r>
    </w:p>
    <w:p w14:paraId="3C43CDE6" w14:textId="758B0B2E" w:rsidR="00DE3F34" w:rsidRPr="009D0D90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  <w:r w:rsidRPr="009D0D90">
        <w:rPr>
          <w:rFonts w:asciiTheme="majorBidi" w:hAnsiTheme="majorBidi" w:cstheme="majorBidi"/>
          <w:b/>
          <w:szCs w:val="28"/>
        </w:rPr>
        <w:t>MÃ SỐ: 9720104</w:t>
      </w:r>
    </w:p>
    <w:p w14:paraId="103ED5F4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55A2BA65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5ED59CD7" w14:textId="35DA5E4B" w:rsidR="00DE3F34" w:rsidRPr="009D0D90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  <w:r w:rsidRPr="009D0D90">
        <w:rPr>
          <w:rFonts w:asciiTheme="majorBidi" w:hAnsiTheme="majorBidi" w:cstheme="majorBidi"/>
          <w:b/>
          <w:szCs w:val="28"/>
        </w:rPr>
        <w:t>LUẬN ÁN TIẾN SĨ Y HỌC</w:t>
      </w:r>
    </w:p>
    <w:p w14:paraId="43EED060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3BBCDEC6" w14:textId="77777777" w:rsidR="00DE3F34" w:rsidRPr="009D0D90" w:rsidRDefault="002F2A35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  <w:proofErr w:type="spellStart"/>
      <w:r w:rsidRPr="009D0D90">
        <w:rPr>
          <w:rFonts w:asciiTheme="majorBidi" w:hAnsiTheme="majorBidi" w:cstheme="majorBidi"/>
          <w:b/>
          <w:szCs w:val="28"/>
        </w:rPr>
        <w:t>Người</w:t>
      </w:r>
      <w:proofErr w:type="spellEnd"/>
      <w:r w:rsidRPr="009D0D90">
        <w:rPr>
          <w:rFonts w:asciiTheme="majorBidi" w:hAnsiTheme="majorBidi" w:cstheme="majorBidi"/>
          <w:b/>
          <w:szCs w:val="28"/>
        </w:rPr>
        <w:t xml:space="preserve"> </w:t>
      </w:r>
      <w:proofErr w:type="spellStart"/>
      <w:r w:rsidRPr="009D0D90">
        <w:rPr>
          <w:rFonts w:asciiTheme="majorBidi" w:hAnsiTheme="majorBidi" w:cstheme="majorBidi"/>
          <w:b/>
          <w:szCs w:val="28"/>
        </w:rPr>
        <w:t>hướng</w:t>
      </w:r>
      <w:proofErr w:type="spellEnd"/>
      <w:r w:rsidRPr="009D0D90">
        <w:rPr>
          <w:rFonts w:asciiTheme="majorBidi" w:hAnsiTheme="majorBidi" w:cstheme="majorBidi"/>
          <w:b/>
          <w:szCs w:val="28"/>
        </w:rPr>
        <w:t xml:space="preserve"> </w:t>
      </w:r>
      <w:proofErr w:type="spellStart"/>
      <w:r w:rsidRPr="009D0D90">
        <w:rPr>
          <w:rFonts w:asciiTheme="majorBidi" w:hAnsiTheme="majorBidi" w:cstheme="majorBidi"/>
          <w:b/>
          <w:szCs w:val="28"/>
        </w:rPr>
        <w:t>dẫn</w:t>
      </w:r>
      <w:proofErr w:type="spellEnd"/>
      <w:r w:rsidRPr="009D0D90">
        <w:rPr>
          <w:rFonts w:asciiTheme="majorBidi" w:hAnsiTheme="majorBidi" w:cstheme="majorBidi"/>
          <w:b/>
          <w:szCs w:val="28"/>
        </w:rPr>
        <w:t xml:space="preserve"> khoa </w:t>
      </w:r>
      <w:proofErr w:type="spellStart"/>
      <w:r w:rsidRPr="009D0D90">
        <w:rPr>
          <w:rFonts w:asciiTheme="majorBidi" w:hAnsiTheme="majorBidi" w:cstheme="majorBidi"/>
          <w:b/>
          <w:szCs w:val="28"/>
        </w:rPr>
        <w:t>học</w:t>
      </w:r>
      <w:proofErr w:type="spellEnd"/>
      <w:r w:rsidRPr="009D0D90">
        <w:rPr>
          <w:rFonts w:asciiTheme="majorBidi" w:hAnsiTheme="majorBidi" w:cstheme="majorBidi"/>
          <w:b/>
          <w:szCs w:val="28"/>
        </w:rPr>
        <w:t>:</w:t>
      </w:r>
    </w:p>
    <w:p w14:paraId="57BB1AFC" w14:textId="77777777" w:rsidR="00DE3F34" w:rsidRPr="009D0D90" w:rsidRDefault="002F2A35">
      <w:pPr>
        <w:spacing w:before="40" w:after="40"/>
        <w:ind w:left="3600" w:firstLine="0"/>
        <w:jc w:val="left"/>
        <w:rPr>
          <w:rFonts w:asciiTheme="majorBidi" w:hAnsiTheme="majorBidi" w:cstheme="majorBidi"/>
          <w:b/>
          <w:szCs w:val="28"/>
        </w:rPr>
      </w:pPr>
      <w:r w:rsidRPr="009D0D90">
        <w:rPr>
          <w:rFonts w:asciiTheme="majorBidi" w:hAnsiTheme="majorBidi" w:cstheme="majorBidi"/>
          <w:b/>
          <w:szCs w:val="28"/>
        </w:rPr>
        <w:t xml:space="preserve">1. PGS.TS. Vũ Hữu </w:t>
      </w:r>
      <w:proofErr w:type="spellStart"/>
      <w:r w:rsidRPr="009D0D90">
        <w:rPr>
          <w:rFonts w:asciiTheme="majorBidi" w:hAnsiTheme="majorBidi" w:cstheme="majorBidi"/>
          <w:b/>
          <w:szCs w:val="28"/>
        </w:rPr>
        <w:t>Vĩnh</w:t>
      </w:r>
      <w:proofErr w:type="spellEnd"/>
    </w:p>
    <w:p w14:paraId="40071335" w14:textId="77777777" w:rsidR="00DE3F34" w:rsidRPr="009D0D90" w:rsidRDefault="002F2A35">
      <w:pPr>
        <w:spacing w:before="40" w:after="40"/>
        <w:ind w:left="3600" w:firstLine="0"/>
        <w:jc w:val="left"/>
        <w:rPr>
          <w:rFonts w:asciiTheme="majorBidi" w:hAnsiTheme="majorBidi" w:cstheme="majorBidi"/>
          <w:b/>
          <w:szCs w:val="28"/>
        </w:rPr>
      </w:pPr>
      <w:r w:rsidRPr="009D0D90">
        <w:rPr>
          <w:rFonts w:asciiTheme="majorBidi" w:hAnsiTheme="majorBidi" w:cstheme="majorBidi"/>
          <w:b/>
          <w:szCs w:val="28"/>
        </w:rPr>
        <w:t>2. PGS.TS. Nguyễn Văn Nam</w:t>
      </w:r>
    </w:p>
    <w:p w14:paraId="6A78B40A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339FD107" w14:textId="77777777" w:rsidR="00DE3F34" w:rsidRPr="009D0D90" w:rsidRDefault="00DE3F34">
      <w:pPr>
        <w:spacing w:before="40" w:after="40"/>
        <w:ind w:firstLine="0"/>
        <w:jc w:val="center"/>
        <w:rPr>
          <w:rFonts w:asciiTheme="majorBidi" w:hAnsiTheme="majorBidi" w:cstheme="majorBidi"/>
          <w:b/>
          <w:szCs w:val="28"/>
        </w:rPr>
      </w:pPr>
    </w:p>
    <w:p w14:paraId="1522DAE1" w14:textId="6F84E0C6" w:rsidR="00DE3F34" w:rsidRPr="009D0D90" w:rsidRDefault="002F2A35">
      <w:pPr>
        <w:spacing w:before="40" w:after="40"/>
        <w:ind w:firstLine="0"/>
        <w:jc w:val="center"/>
        <w:rPr>
          <w:rFonts w:asciiTheme="majorBidi" w:hAnsiTheme="majorBidi" w:cstheme="majorBidi"/>
          <w:szCs w:val="28"/>
        </w:rPr>
      </w:pPr>
      <w:r w:rsidRPr="009D0D90">
        <w:rPr>
          <w:rFonts w:asciiTheme="majorBidi" w:hAnsiTheme="majorBidi" w:cstheme="majorBidi"/>
          <w:szCs w:val="28"/>
        </w:rPr>
        <w:t>HÀ NỘI – 202</w:t>
      </w:r>
      <w:bookmarkEnd w:id="0"/>
      <w:r w:rsidR="006E31D1">
        <w:rPr>
          <w:rFonts w:asciiTheme="majorBidi" w:hAnsiTheme="majorBidi" w:cstheme="majorBidi"/>
          <w:szCs w:val="28"/>
        </w:rPr>
        <w:t>5</w:t>
      </w:r>
    </w:p>
    <w:sectPr w:rsidR="00DE3F34" w:rsidRPr="009D0D90" w:rsidSect="001F1B5A">
      <w:headerReference w:type="default" r:id="rId9"/>
      <w:pgSz w:w="11900" w:h="16840"/>
      <w:pgMar w:top="1985" w:right="1134" w:bottom="1701" w:left="1985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FF26F" w14:textId="77777777" w:rsidR="00393AB0" w:rsidRDefault="00393AB0">
      <w:pPr>
        <w:spacing w:line="240" w:lineRule="auto"/>
      </w:pPr>
      <w:r>
        <w:separator/>
      </w:r>
    </w:p>
  </w:endnote>
  <w:endnote w:type="continuationSeparator" w:id="0">
    <w:p w14:paraId="7E5A4193" w14:textId="77777777" w:rsidR="00393AB0" w:rsidRDefault="00393A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H">
    <w:altName w:val="Times New Roman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S Mincho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72E93" w14:textId="77777777" w:rsidR="00393AB0" w:rsidRDefault="00393AB0">
      <w:pPr>
        <w:spacing w:before="0" w:after="0"/>
      </w:pPr>
      <w:r>
        <w:separator/>
      </w:r>
    </w:p>
  </w:footnote>
  <w:footnote w:type="continuationSeparator" w:id="0">
    <w:p w14:paraId="09733FBC" w14:textId="77777777" w:rsidR="00393AB0" w:rsidRDefault="00393A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4468D" w14:textId="01D4F672" w:rsidR="00DE3F34" w:rsidRDefault="002F2A35" w:rsidP="006038C8">
    <w:pPr>
      <w:pStyle w:val="Header"/>
      <w:ind w:firstLine="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F7CAAC8" wp14:editId="5CB08EC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A4BD8B" w14:textId="61FF264A" w:rsidR="00DE3F34" w:rsidRDefault="00DE3F34">
                          <w:pPr>
                            <w:pStyle w:val="Header"/>
                            <w:ind w:firstLine="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CAAC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0;margin-top:0;width:2in;height:2in;z-index:25168076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4A4BD8B" w14:textId="61FF264A" w:rsidR="00DE3F34" w:rsidRDefault="00DE3F34">
                    <w:pPr>
                      <w:pStyle w:val="Header"/>
                      <w:ind w:firstLine="0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01F173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02373187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1A75A816" wp14:editId="2EBE0D2A">
            <wp:extent cx="142875" cy="142875"/>
            <wp:effectExtent l="0" t="0" r="0" b="0"/>
            <wp:docPr id="802373187" name="Picture 802373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E516C0E"/>
    <w:multiLevelType w:val="multilevel"/>
    <w:tmpl w:val="0E516C0E"/>
    <w:lvl w:ilvl="0">
      <w:start w:val="1"/>
      <w:numFmt w:val="decimal"/>
      <w:suff w:val="nothing"/>
      <w:lvlText w:val="CHƯƠNG %1"/>
      <w:lvlJc w:val="center"/>
      <w:pPr>
        <w:ind w:left="3403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Sec2Head3"/>
      <w:suff w:val="space"/>
      <w:lvlText w:val="%1.%2.%3."/>
      <w:lvlJc w:val="left"/>
      <w:pPr>
        <w:ind w:left="568" w:firstLine="567"/>
      </w:pPr>
      <w:rPr>
        <w:rFonts w:ascii="Times New Roman Bold" w:hAnsi="Times New Roman Bold" w:hint="default"/>
        <w:b/>
        <w:i/>
        <w:iCs w:val="0"/>
        <w:sz w:val="28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ascii="Times New Roman Bold" w:hAnsi="Times New Roman Bold" w:hint="default"/>
        <w:b/>
        <w:bCs w:val="0"/>
        <w:i w:val="0"/>
        <w:sz w:val="28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45233DE"/>
    <w:multiLevelType w:val="multilevel"/>
    <w:tmpl w:val="145233DE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B0848"/>
    <w:multiLevelType w:val="multilevel"/>
    <w:tmpl w:val="3A4B084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F4757"/>
    <w:multiLevelType w:val="multilevel"/>
    <w:tmpl w:val="3B7F4757"/>
    <w:lvl w:ilvl="0">
      <w:start w:val="1"/>
      <w:numFmt w:val="none"/>
      <w:pStyle w:val="Heading1"/>
      <w:isLgl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61733359"/>
    <w:multiLevelType w:val="multilevel"/>
    <w:tmpl w:val="61733359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8247453">
    <w:abstractNumId w:val="3"/>
  </w:num>
  <w:num w:numId="2" w16cid:durableId="1524587814">
    <w:abstractNumId w:val="0"/>
  </w:num>
  <w:num w:numId="3" w16cid:durableId="1565022779">
    <w:abstractNumId w:val="2"/>
  </w:num>
  <w:num w:numId="4" w16cid:durableId="1154679469">
    <w:abstractNumId w:val="4"/>
  </w:num>
  <w:num w:numId="5" w16cid:durableId="1907062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Bs Thanh chuan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wdwx59d0v0ttp5esdespx55kedxsa00p5est&quot;&gt;My EndNote Library&lt;record-ids&gt;&lt;item&gt;12&lt;/item&gt;&lt;item&gt;30&lt;/item&gt;&lt;item&gt;40&lt;/item&gt;&lt;item&gt;49&lt;/item&gt;&lt;item&gt;63&lt;/item&gt;&lt;item&gt;65&lt;/item&gt;&lt;item&gt;67&lt;/item&gt;&lt;item&gt;68&lt;/item&gt;&lt;item&gt;71&lt;/item&gt;&lt;item&gt;118&lt;/item&gt;&lt;item&gt;119&lt;/item&gt;&lt;item&gt;120&lt;/item&gt;&lt;item&gt;121&lt;/item&gt;&lt;item&gt;123&lt;/item&gt;&lt;item&gt;124&lt;/item&gt;&lt;item&gt;134&lt;/item&gt;&lt;item&gt;137&lt;/item&gt;&lt;item&gt;139&lt;/item&gt;&lt;item&gt;141&lt;/item&gt;&lt;item&gt;147&lt;/item&gt;&lt;item&gt;148&lt;/item&gt;&lt;item&gt;157&lt;/item&gt;&lt;item&gt;158&lt;/item&gt;&lt;item&gt;160&lt;/item&gt;&lt;item&gt;161&lt;/item&gt;&lt;item&gt;162&lt;/item&gt;&lt;item&gt;163&lt;/item&gt;&lt;item&gt;165&lt;/item&gt;&lt;item&gt;166&lt;/item&gt;&lt;item&gt;167&lt;/item&gt;&lt;item&gt;170&lt;/item&gt;&lt;item&gt;172&lt;/item&gt;&lt;item&gt;177&lt;/item&gt;&lt;item&gt;180&lt;/item&gt;&lt;item&gt;181&lt;/item&gt;&lt;item&gt;182&lt;/item&gt;&lt;item&gt;183&lt;/item&gt;&lt;item&gt;186&lt;/item&gt;&lt;item&gt;187&lt;/item&gt;&lt;item&gt;188&lt;/item&gt;&lt;item&gt;189&lt;/item&gt;&lt;item&gt;190&lt;/item&gt;&lt;item&gt;191&lt;/item&gt;&lt;item&gt;192&lt;/item&gt;&lt;item&gt;194&lt;/item&gt;&lt;item&gt;195&lt;/item&gt;&lt;item&gt;196&lt;/item&gt;&lt;item&gt;198&lt;/item&gt;&lt;item&gt;202&lt;/item&gt;&lt;item&gt;203&lt;/item&gt;&lt;item&gt;204&lt;/item&gt;&lt;item&gt;205&lt;/item&gt;&lt;item&gt;206&lt;/item&gt;&lt;item&gt;207&lt;/item&gt;&lt;item&gt;208&lt;/item&gt;&lt;item&gt;209&lt;/item&gt;&lt;item&gt;210&lt;/item&gt;&lt;item&gt;211&lt;/item&gt;&lt;item&gt;212&lt;/item&gt;&lt;item&gt;213&lt;/item&gt;&lt;item&gt;214&lt;/item&gt;&lt;item&gt;215&lt;/item&gt;&lt;item&gt;216&lt;/item&gt;&lt;item&gt;217&lt;/item&gt;&lt;item&gt;219&lt;/item&gt;&lt;item&gt;221&lt;/item&gt;&lt;item&gt;224&lt;/item&gt;&lt;item&gt;231&lt;/item&gt;&lt;item&gt;235&lt;/item&gt;&lt;item&gt;241&lt;/item&gt;&lt;item&gt;245&lt;/item&gt;&lt;item&gt;250&lt;/item&gt;&lt;item&gt;251&lt;/item&gt;&lt;item&gt;258&lt;/item&gt;&lt;item&gt;265&lt;/item&gt;&lt;item&gt;269&lt;/item&gt;&lt;item&gt;271&lt;/item&gt;&lt;item&gt;273&lt;/item&gt;&lt;item&gt;274&lt;/item&gt;&lt;item&gt;275&lt;/item&gt;&lt;item&gt;277&lt;/item&gt;&lt;item&gt;278&lt;/item&gt;&lt;item&gt;280&lt;/item&gt;&lt;item&gt;281&lt;/item&gt;&lt;item&gt;282&lt;/item&gt;&lt;item&gt;283&lt;/item&gt;&lt;item&gt;284&lt;/item&gt;&lt;item&gt;285&lt;/item&gt;&lt;item&gt;286&lt;/item&gt;&lt;item&gt;288&lt;/item&gt;&lt;item&gt;289&lt;/item&gt;&lt;item&gt;291&lt;/item&gt;&lt;item&gt;292&lt;/item&gt;&lt;item&gt;293&lt;/item&gt;&lt;item&gt;294&lt;/item&gt;&lt;item&gt;295&lt;/item&gt;&lt;item&gt;296&lt;/item&gt;&lt;item&gt;297&lt;/item&gt;&lt;item&gt;298&lt;/item&gt;&lt;item&gt;300&lt;/item&gt;&lt;item&gt;304&lt;/item&gt;&lt;item&gt;306&lt;/item&gt;&lt;item&gt;307&lt;/item&gt;&lt;item&gt;308&lt;/item&gt;&lt;item&gt;309&lt;/item&gt;&lt;item&gt;310&lt;/item&gt;&lt;item&gt;311&lt;/item&gt;&lt;item&gt;312&lt;/item&gt;&lt;item&gt;313&lt;/item&gt;&lt;item&gt;314&lt;/item&gt;&lt;item&gt;317&lt;/item&gt;&lt;item&gt;318&lt;/item&gt;&lt;item&gt;319&lt;/item&gt;&lt;item&gt;320&lt;/item&gt;&lt;item&gt;323&lt;/item&gt;&lt;item&gt;324&lt;/item&gt;&lt;item&gt;325&lt;/item&gt;&lt;item&gt;326&lt;/item&gt;&lt;item&gt;329&lt;/item&gt;&lt;item&gt;331&lt;/item&gt;&lt;item&gt;333&lt;/item&gt;&lt;item&gt;338&lt;/item&gt;&lt;item&gt;339&lt;/item&gt;&lt;item&gt;341&lt;/item&gt;&lt;item&gt;342&lt;/item&gt;&lt;item&gt;343&lt;/item&gt;&lt;item&gt;344&lt;/item&gt;&lt;item&gt;345&lt;/item&gt;&lt;item&gt;346&lt;/item&gt;&lt;item&gt;347&lt;/item&gt;&lt;item&gt;353&lt;/item&gt;&lt;item&gt;355&lt;/item&gt;&lt;item&gt;357&lt;/item&gt;&lt;item&gt;358&lt;/item&gt;&lt;/record-ids&gt;&lt;/item&gt;&lt;/Libraries&gt;"/>
  </w:docVars>
  <w:rsids>
    <w:rsidRoot w:val="002F492A"/>
    <w:rsid w:val="00000549"/>
    <w:rsid w:val="00000BD9"/>
    <w:rsid w:val="00000F71"/>
    <w:rsid w:val="000019D1"/>
    <w:rsid w:val="00002276"/>
    <w:rsid w:val="000023DF"/>
    <w:rsid w:val="000027D4"/>
    <w:rsid w:val="0000328C"/>
    <w:rsid w:val="000035A8"/>
    <w:rsid w:val="000037EB"/>
    <w:rsid w:val="000044BD"/>
    <w:rsid w:val="000045B7"/>
    <w:rsid w:val="00004BDE"/>
    <w:rsid w:val="00004C61"/>
    <w:rsid w:val="0000592D"/>
    <w:rsid w:val="000062F3"/>
    <w:rsid w:val="0000696A"/>
    <w:rsid w:val="0000696C"/>
    <w:rsid w:val="00007C6B"/>
    <w:rsid w:val="00007DD7"/>
    <w:rsid w:val="00010205"/>
    <w:rsid w:val="00011992"/>
    <w:rsid w:val="00012182"/>
    <w:rsid w:val="000133AC"/>
    <w:rsid w:val="00013487"/>
    <w:rsid w:val="0001369D"/>
    <w:rsid w:val="000141BF"/>
    <w:rsid w:val="000146E1"/>
    <w:rsid w:val="00014F62"/>
    <w:rsid w:val="000151E4"/>
    <w:rsid w:val="00015C46"/>
    <w:rsid w:val="00016770"/>
    <w:rsid w:val="00017741"/>
    <w:rsid w:val="00017827"/>
    <w:rsid w:val="00020B4A"/>
    <w:rsid w:val="000213E2"/>
    <w:rsid w:val="0002144D"/>
    <w:rsid w:val="00021DE5"/>
    <w:rsid w:val="00022625"/>
    <w:rsid w:val="00022C68"/>
    <w:rsid w:val="00022DAF"/>
    <w:rsid w:val="000231CF"/>
    <w:rsid w:val="000232F3"/>
    <w:rsid w:val="000238CD"/>
    <w:rsid w:val="000240D7"/>
    <w:rsid w:val="000244EE"/>
    <w:rsid w:val="0002467F"/>
    <w:rsid w:val="00024E22"/>
    <w:rsid w:val="000259CA"/>
    <w:rsid w:val="000269D8"/>
    <w:rsid w:val="00027751"/>
    <w:rsid w:val="00030018"/>
    <w:rsid w:val="000300B6"/>
    <w:rsid w:val="000302B0"/>
    <w:rsid w:val="0003104E"/>
    <w:rsid w:val="00031BAD"/>
    <w:rsid w:val="00032356"/>
    <w:rsid w:val="0003245D"/>
    <w:rsid w:val="00032781"/>
    <w:rsid w:val="000327DF"/>
    <w:rsid w:val="0003377A"/>
    <w:rsid w:val="00033A7F"/>
    <w:rsid w:val="000341CD"/>
    <w:rsid w:val="00034D8F"/>
    <w:rsid w:val="00035B7F"/>
    <w:rsid w:val="00035BE1"/>
    <w:rsid w:val="00035DA0"/>
    <w:rsid w:val="00035E79"/>
    <w:rsid w:val="000360B3"/>
    <w:rsid w:val="00037175"/>
    <w:rsid w:val="00040CC9"/>
    <w:rsid w:val="00040DFC"/>
    <w:rsid w:val="00041561"/>
    <w:rsid w:val="000420DC"/>
    <w:rsid w:val="000438EC"/>
    <w:rsid w:val="00043C7D"/>
    <w:rsid w:val="00043E2B"/>
    <w:rsid w:val="00045A20"/>
    <w:rsid w:val="00046361"/>
    <w:rsid w:val="00046814"/>
    <w:rsid w:val="00050563"/>
    <w:rsid w:val="00050776"/>
    <w:rsid w:val="000509C5"/>
    <w:rsid w:val="00050D6F"/>
    <w:rsid w:val="00050F94"/>
    <w:rsid w:val="000511CB"/>
    <w:rsid w:val="00051643"/>
    <w:rsid w:val="00051CD6"/>
    <w:rsid w:val="000520BA"/>
    <w:rsid w:val="000526EA"/>
    <w:rsid w:val="00052DA0"/>
    <w:rsid w:val="00053022"/>
    <w:rsid w:val="0005356B"/>
    <w:rsid w:val="00054A72"/>
    <w:rsid w:val="00054D9C"/>
    <w:rsid w:val="00054F5C"/>
    <w:rsid w:val="00054FFF"/>
    <w:rsid w:val="00055488"/>
    <w:rsid w:val="00055948"/>
    <w:rsid w:val="00055E39"/>
    <w:rsid w:val="00056067"/>
    <w:rsid w:val="00056AEA"/>
    <w:rsid w:val="00056CE5"/>
    <w:rsid w:val="000570E8"/>
    <w:rsid w:val="00057288"/>
    <w:rsid w:val="000577FC"/>
    <w:rsid w:val="000578DD"/>
    <w:rsid w:val="000606DD"/>
    <w:rsid w:val="000608C0"/>
    <w:rsid w:val="00061161"/>
    <w:rsid w:val="0006124D"/>
    <w:rsid w:val="00061393"/>
    <w:rsid w:val="00061644"/>
    <w:rsid w:val="00061CCA"/>
    <w:rsid w:val="00061F74"/>
    <w:rsid w:val="00061FD2"/>
    <w:rsid w:val="000623E0"/>
    <w:rsid w:val="00062521"/>
    <w:rsid w:val="000626E6"/>
    <w:rsid w:val="00062E28"/>
    <w:rsid w:val="000634FD"/>
    <w:rsid w:val="000637F7"/>
    <w:rsid w:val="00063AB8"/>
    <w:rsid w:val="00063D50"/>
    <w:rsid w:val="00063EE2"/>
    <w:rsid w:val="00063F37"/>
    <w:rsid w:val="000651E8"/>
    <w:rsid w:val="000654A2"/>
    <w:rsid w:val="00065A6A"/>
    <w:rsid w:val="000660B3"/>
    <w:rsid w:val="000674B2"/>
    <w:rsid w:val="000678BE"/>
    <w:rsid w:val="00067B2F"/>
    <w:rsid w:val="00070B7B"/>
    <w:rsid w:val="00070CE7"/>
    <w:rsid w:val="00070E42"/>
    <w:rsid w:val="0007118E"/>
    <w:rsid w:val="00071A05"/>
    <w:rsid w:val="00072E08"/>
    <w:rsid w:val="00073365"/>
    <w:rsid w:val="000734E7"/>
    <w:rsid w:val="00073C7B"/>
    <w:rsid w:val="0007441B"/>
    <w:rsid w:val="0007547C"/>
    <w:rsid w:val="00075BFE"/>
    <w:rsid w:val="00076BF1"/>
    <w:rsid w:val="0007711B"/>
    <w:rsid w:val="00077397"/>
    <w:rsid w:val="000777D9"/>
    <w:rsid w:val="00077AC5"/>
    <w:rsid w:val="0008078C"/>
    <w:rsid w:val="00081362"/>
    <w:rsid w:val="00081B0F"/>
    <w:rsid w:val="00081D11"/>
    <w:rsid w:val="00082A2B"/>
    <w:rsid w:val="0008308D"/>
    <w:rsid w:val="00083257"/>
    <w:rsid w:val="00083EEF"/>
    <w:rsid w:val="000844F9"/>
    <w:rsid w:val="00084738"/>
    <w:rsid w:val="00085150"/>
    <w:rsid w:val="000854A6"/>
    <w:rsid w:val="0008639B"/>
    <w:rsid w:val="00086964"/>
    <w:rsid w:val="0008786A"/>
    <w:rsid w:val="00087D92"/>
    <w:rsid w:val="00087FED"/>
    <w:rsid w:val="00090190"/>
    <w:rsid w:val="00090C6B"/>
    <w:rsid w:val="00090D7B"/>
    <w:rsid w:val="000916FF"/>
    <w:rsid w:val="00091AF4"/>
    <w:rsid w:val="00091B2B"/>
    <w:rsid w:val="0009260D"/>
    <w:rsid w:val="0009288A"/>
    <w:rsid w:val="00094224"/>
    <w:rsid w:val="000949E1"/>
    <w:rsid w:val="00094B3E"/>
    <w:rsid w:val="000950CB"/>
    <w:rsid w:val="00095339"/>
    <w:rsid w:val="00095A79"/>
    <w:rsid w:val="00096477"/>
    <w:rsid w:val="000973C3"/>
    <w:rsid w:val="000973F3"/>
    <w:rsid w:val="000979C5"/>
    <w:rsid w:val="00097FB8"/>
    <w:rsid w:val="000A07E3"/>
    <w:rsid w:val="000A0EFD"/>
    <w:rsid w:val="000A0F42"/>
    <w:rsid w:val="000A10F9"/>
    <w:rsid w:val="000A11E7"/>
    <w:rsid w:val="000A2360"/>
    <w:rsid w:val="000A36D1"/>
    <w:rsid w:val="000A3BDA"/>
    <w:rsid w:val="000A4082"/>
    <w:rsid w:val="000A4B3F"/>
    <w:rsid w:val="000A53AF"/>
    <w:rsid w:val="000A635B"/>
    <w:rsid w:val="000A74E4"/>
    <w:rsid w:val="000B1CC5"/>
    <w:rsid w:val="000B2A21"/>
    <w:rsid w:val="000B3A77"/>
    <w:rsid w:val="000B4351"/>
    <w:rsid w:val="000B5AA0"/>
    <w:rsid w:val="000B5B9D"/>
    <w:rsid w:val="000B661E"/>
    <w:rsid w:val="000B67BF"/>
    <w:rsid w:val="000B6A1C"/>
    <w:rsid w:val="000B7585"/>
    <w:rsid w:val="000B7631"/>
    <w:rsid w:val="000B7D18"/>
    <w:rsid w:val="000B7DE2"/>
    <w:rsid w:val="000B7E10"/>
    <w:rsid w:val="000C054B"/>
    <w:rsid w:val="000C0722"/>
    <w:rsid w:val="000C09A0"/>
    <w:rsid w:val="000C0D01"/>
    <w:rsid w:val="000C1423"/>
    <w:rsid w:val="000C1BB1"/>
    <w:rsid w:val="000C1DD4"/>
    <w:rsid w:val="000C2CF6"/>
    <w:rsid w:val="000C3415"/>
    <w:rsid w:val="000C3BBC"/>
    <w:rsid w:val="000C3CF4"/>
    <w:rsid w:val="000C3DCD"/>
    <w:rsid w:val="000C474A"/>
    <w:rsid w:val="000C47BA"/>
    <w:rsid w:val="000C47FF"/>
    <w:rsid w:val="000C512B"/>
    <w:rsid w:val="000C5535"/>
    <w:rsid w:val="000C6581"/>
    <w:rsid w:val="000C6DFD"/>
    <w:rsid w:val="000C73EA"/>
    <w:rsid w:val="000C7DCF"/>
    <w:rsid w:val="000D0696"/>
    <w:rsid w:val="000D08B3"/>
    <w:rsid w:val="000D0C51"/>
    <w:rsid w:val="000D0CB7"/>
    <w:rsid w:val="000D16FC"/>
    <w:rsid w:val="000D278B"/>
    <w:rsid w:val="000D2F95"/>
    <w:rsid w:val="000D2FBC"/>
    <w:rsid w:val="000D3950"/>
    <w:rsid w:val="000D3A17"/>
    <w:rsid w:val="000D4C00"/>
    <w:rsid w:val="000D63E7"/>
    <w:rsid w:val="000D674D"/>
    <w:rsid w:val="000D72F4"/>
    <w:rsid w:val="000D7337"/>
    <w:rsid w:val="000D797C"/>
    <w:rsid w:val="000D7A78"/>
    <w:rsid w:val="000E04BD"/>
    <w:rsid w:val="000E087E"/>
    <w:rsid w:val="000E09E0"/>
    <w:rsid w:val="000E0CC2"/>
    <w:rsid w:val="000E10FF"/>
    <w:rsid w:val="000E18EA"/>
    <w:rsid w:val="000E18EB"/>
    <w:rsid w:val="000E33F8"/>
    <w:rsid w:val="000E6B55"/>
    <w:rsid w:val="000E6B5D"/>
    <w:rsid w:val="000E6B70"/>
    <w:rsid w:val="000E6DA8"/>
    <w:rsid w:val="000E6F2B"/>
    <w:rsid w:val="000E73E4"/>
    <w:rsid w:val="000F00CB"/>
    <w:rsid w:val="000F0328"/>
    <w:rsid w:val="000F1874"/>
    <w:rsid w:val="000F234A"/>
    <w:rsid w:val="000F2B87"/>
    <w:rsid w:val="000F2ED4"/>
    <w:rsid w:val="000F3069"/>
    <w:rsid w:val="000F38B9"/>
    <w:rsid w:val="000F38EC"/>
    <w:rsid w:val="000F62E9"/>
    <w:rsid w:val="000F6879"/>
    <w:rsid w:val="000F6E83"/>
    <w:rsid w:val="000F77F5"/>
    <w:rsid w:val="000F7C52"/>
    <w:rsid w:val="00100765"/>
    <w:rsid w:val="00100976"/>
    <w:rsid w:val="0010251C"/>
    <w:rsid w:val="00102834"/>
    <w:rsid w:val="00102944"/>
    <w:rsid w:val="00102B48"/>
    <w:rsid w:val="00102BB6"/>
    <w:rsid w:val="00102E62"/>
    <w:rsid w:val="00102EE9"/>
    <w:rsid w:val="001030DA"/>
    <w:rsid w:val="00104299"/>
    <w:rsid w:val="00104FB4"/>
    <w:rsid w:val="00105973"/>
    <w:rsid w:val="00105C02"/>
    <w:rsid w:val="00105D44"/>
    <w:rsid w:val="001060FC"/>
    <w:rsid w:val="001066D0"/>
    <w:rsid w:val="00106770"/>
    <w:rsid w:val="001103D6"/>
    <w:rsid w:val="00110DEC"/>
    <w:rsid w:val="00110ECC"/>
    <w:rsid w:val="00110F75"/>
    <w:rsid w:val="001114DA"/>
    <w:rsid w:val="00111547"/>
    <w:rsid w:val="00111D26"/>
    <w:rsid w:val="00111F13"/>
    <w:rsid w:val="00111FFC"/>
    <w:rsid w:val="00112FA3"/>
    <w:rsid w:val="00113090"/>
    <w:rsid w:val="001138E3"/>
    <w:rsid w:val="001143EF"/>
    <w:rsid w:val="0011441A"/>
    <w:rsid w:val="00114C1C"/>
    <w:rsid w:val="00115C1F"/>
    <w:rsid w:val="001160CF"/>
    <w:rsid w:val="0011684C"/>
    <w:rsid w:val="00117090"/>
    <w:rsid w:val="001202F6"/>
    <w:rsid w:val="001227AD"/>
    <w:rsid w:val="00122A88"/>
    <w:rsid w:val="00123053"/>
    <w:rsid w:val="00123886"/>
    <w:rsid w:val="00123DDD"/>
    <w:rsid w:val="001240B8"/>
    <w:rsid w:val="00124261"/>
    <w:rsid w:val="00124331"/>
    <w:rsid w:val="00124721"/>
    <w:rsid w:val="00125306"/>
    <w:rsid w:val="00125C67"/>
    <w:rsid w:val="001261D8"/>
    <w:rsid w:val="001263B6"/>
    <w:rsid w:val="001271CF"/>
    <w:rsid w:val="00127B72"/>
    <w:rsid w:val="001303F6"/>
    <w:rsid w:val="0013074B"/>
    <w:rsid w:val="00130BC4"/>
    <w:rsid w:val="00131596"/>
    <w:rsid w:val="00131DCB"/>
    <w:rsid w:val="00131F5C"/>
    <w:rsid w:val="00132387"/>
    <w:rsid w:val="001332C3"/>
    <w:rsid w:val="001333E1"/>
    <w:rsid w:val="00133484"/>
    <w:rsid w:val="00133737"/>
    <w:rsid w:val="001339AE"/>
    <w:rsid w:val="00134E82"/>
    <w:rsid w:val="001351FE"/>
    <w:rsid w:val="0013549F"/>
    <w:rsid w:val="00136130"/>
    <w:rsid w:val="001363A1"/>
    <w:rsid w:val="00136B6B"/>
    <w:rsid w:val="001375CD"/>
    <w:rsid w:val="001376D1"/>
    <w:rsid w:val="00140C21"/>
    <w:rsid w:val="00140E4B"/>
    <w:rsid w:val="00141598"/>
    <w:rsid w:val="0014185E"/>
    <w:rsid w:val="00141FD9"/>
    <w:rsid w:val="0014225A"/>
    <w:rsid w:val="001425AF"/>
    <w:rsid w:val="001427AE"/>
    <w:rsid w:val="00142841"/>
    <w:rsid w:val="00142DD1"/>
    <w:rsid w:val="00143452"/>
    <w:rsid w:val="00143724"/>
    <w:rsid w:val="00143A87"/>
    <w:rsid w:val="00143B0A"/>
    <w:rsid w:val="001441B5"/>
    <w:rsid w:val="00144756"/>
    <w:rsid w:val="00144CEC"/>
    <w:rsid w:val="00145193"/>
    <w:rsid w:val="00145537"/>
    <w:rsid w:val="00145A1F"/>
    <w:rsid w:val="00146928"/>
    <w:rsid w:val="00146A61"/>
    <w:rsid w:val="001470DB"/>
    <w:rsid w:val="001470FA"/>
    <w:rsid w:val="00147575"/>
    <w:rsid w:val="00147CB0"/>
    <w:rsid w:val="00147E33"/>
    <w:rsid w:val="001509D3"/>
    <w:rsid w:val="001509DF"/>
    <w:rsid w:val="00152905"/>
    <w:rsid w:val="00153D14"/>
    <w:rsid w:val="00153D25"/>
    <w:rsid w:val="00154A4B"/>
    <w:rsid w:val="00155A0A"/>
    <w:rsid w:val="00155DEE"/>
    <w:rsid w:val="00156453"/>
    <w:rsid w:val="0015693E"/>
    <w:rsid w:val="00157513"/>
    <w:rsid w:val="001577FE"/>
    <w:rsid w:val="00157884"/>
    <w:rsid w:val="00157A9F"/>
    <w:rsid w:val="00157B9E"/>
    <w:rsid w:val="001608CB"/>
    <w:rsid w:val="00160B50"/>
    <w:rsid w:val="00161350"/>
    <w:rsid w:val="0016147F"/>
    <w:rsid w:val="00161C9D"/>
    <w:rsid w:val="00162004"/>
    <w:rsid w:val="001623F7"/>
    <w:rsid w:val="001626F5"/>
    <w:rsid w:val="001633CE"/>
    <w:rsid w:val="001635A1"/>
    <w:rsid w:val="00164507"/>
    <w:rsid w:val="001649D4"/>
    <w:rsid w:val="00164E77"/>
    <w:rsid w:val="00166A92"/>
    <w:rsid w:val="00166A9F"/>
    <w:rsid w:val="00166E95"/>
    <w:rsid w:val="00167A49"/>
    <w:rsid w:val="0017064D"/>
    <w:rsid w:val="00170F63"/>
    <w:rsid w:val="001711DE"/>
    <w:rsid w:val="001715A2"/>
    <w:rsid w:val="00171847"/>
    <w:rsid w:val="0017208D"/>
    <w:rsid w:val="001721B5"/>
    <w:rsid w:val="001726A5"/>
    <w:rsid w:val="00172BDA"/>
    <w:rsid w:val="0017478E"/>
    <w:rsid w:val="00174FE9"/>
    <w:rsid w:val="00175819"/>
    <w:rsid w:val="001766CA"/>
    <w:rsid w:val="00176B44"/>
    <w:rsid w:val="00176D3A"/>
    <w:rsid w:val="00176DF5"/>
    <w:rsid w:val="0017728C"/>
    <w:rsid w:val="001773A5"/>
    <w:rsid w:val="00177A8A"/>
    <w:rsid w:val="00177B51"/>
    <w:rsid w:val="00177D59"/>
    <w:rsid w:val="0018089E"/>
    <w:rsid w:val="00180BC1"/>
    <w:rsid w:val="0018178B"/>
    <w:rsid w:val="0018192A"/>
    <w:rsid w:val="00181C79"/>
    <w:rsid w:val="00181F22"/>
    <w:rsid w:val="00182048"/>
    <w:rsid w:val="00182547"/>
    <w:rsid w:val="00182D34"/>
    <w:rsid w:val="001832D5"/>
    <w:rsid w:val="00184E31"/>
    <w:rsid w:val="001857CA"/>
    <w:rsid w:val="001859E8"/>
    <w:rsid w:val="00186A65"/>
    <w:rsid w:val="00186FF7"/>
    <w:rsid w:val="00187837"/>
    <w:rsid w:val="00187AB7"/>
    <w:rsid w:val="00187D05"/>
    <w:rsid w:val="0019045A"/>
    <w:rsid w:val="00190D7E"/>
    <w:rsid w:val="00190DB6"/>
    <w:rsid w:val="00191658"/>
    <w:rsid w:val="001918BC"/>
    <w:rsid w:val="00191BF2"/>
    <w:rsid w:val="00191C1F"/>
    <w:rsid w:val="001929BD"/>
    <w:rsid w:val="00192F99"/>
    <w:rsid w:val="00193325"/>
    <w:rsid w:val="001936C3"/>
    <w:rsid w:val="00193E9C"/>
    <w:rsid w:val="00194D16"/>
    <w:rsid w:val="00195E2D"/>
    <w:rsid w:val="00196308"/>
    <w:rsid w:val="001964E7"/>
    <w:rsid w:val="001969D0"/>
    <w:rsid w:val="00196EE3"/>
    <w:rsid w:val="00197340"/>
    <w:rsid w:val="00197920"/>
    <w:rsid w:val="00197D41"/>
    <w:rsid w:val="001A030E"/>
    <w:rsid w:val="001A1269"/>
    <w:rsid w:val="001A1F56"/>
    <w:rsid w:val="001A2497"/>
    <w:rsid w:val="001A2839"/>
    <w:rsid w:val="001A2A35"/>
    <w:rsid w:val="001A3288"/>
    <w:rsid w:val="001A39BD"/>
    <w:rsid w:val="001A3D37"/>
    <w:rsid w:val="001A3E0E"/>
    <w:rsid w:val="001A3E54"/>
    <w:rsid w:val="001A4060"/>
    <w:rsid w:val="001A4B3F"/>
    <w:rsid w:val="001A4C4E"/>
    <w:rsid w:val="001A5271"/>
    <w:rsid w:val="001A5E08"/>
    <w:rsid w:val="001A651E"/>
    <w:rsid w:val="001A67E3"/>
    <w:rsid w:val="001A7582"/>
    <w:rsid w:val="001A7AC6"/>
    <w:rsid w:val="001A7C7C"/>
    <w:rsid w:val="001B0845"/>
    <w:rsid w:val="001B1989"/>
    <w:rsid w:val="001B28AE"/>
    <w:rsid w:val="001B2B48"/>
    <w:rsid w:val="001B35BD"/>
    <w:rsid w:val="001B3822"/>
    <w:rsid w:val="001B3CAF"/>
    <w:rsid w:val="001B41EA"/>
    <w:rsid w:val="001B42D9"/>
    <w:rsid w:val="001B44DA"/>
    <w:rsid w:val="001B4941"/>
    <w:rsid w:val="001B4CC5"/>
    <w:rsid w:val="001B502D"/>
    <w:rsid w:val="001B6438"/>
    <w:rsid w:val="001B652F"/>
    <w:rsid w:val="001B7801"/>
    <w:rsid w:val="001C0207"/>
    <w:rsid w:val="001C178E"/>
    <w:rsid w:val="001C1EDE"/>
    <w:rsid w:val="001C1F10"/>
    <w:rsid w:val="001C22E4"/>
    <w:rsid w:val="001C2978"/>
    <w:rsid w:val="001C2D2E"/>
    <w:rsid w:val="001C41CD"/>
    <w:rsid w:val="001C4371"/>
    <w:rsid w:val="001C43F4"/>
    <w:rsid w:val="001C4499"/>
    <w:rsid w:val="001C5E67"/>
    <w:rsid w:val="001C66DB"/>
    <w:rsid w:val="001C6AC0"/>
    <w:rsid w:val="001C7236"/>
    <w:rsid w:val="001C75CB"/>
    <w:rsid w:val="001C783D"/>
    <w:rsid w:val="001D0DBF"/>
    <w:rsid w:val="001D2417"/>
    <w:rsid w:val="001D26A4"/>
    <w:rsid w:val="001D353E"/>
    <w:rsid w:val="001D395C"/>
    <w:rsid w:val="001D3D0B"/>
    <w:rsid w:val="001D4890"/>
    <w:rsid w:val="001D543B"/>
    <w:rsid w:val="001D57CF"/>
    <w:rsid w:val="001D67C0"/>
    <w:rsid w:val="001D7223"/>
    <w:rsid w:val="001D7841"/>
    <w:rsid w:val="001E105B"/>
    <w:rsid w:val="001E1149"/>
    <w:rsid w:val="001E132F"/>
    <w:rsid w:val="001E15D8"/>
    <w:rsid w:val="001E2244"/>
    <w:rsid w:val="001E316F"/>
    <w:rsid w:val="001E324F"/>
    <w:rsid w:val="001E32CC"/>
    <w:rsid w:val="001E4FCC"/>
    <w:rsid w:val="001E55F3"/>
    <w:rsid w:val="001E5A19"/>
    <w:rsid w:val="001E5D9F"/>
    <w:rsid w:val="001E609C"/>
    <w:rsid w:val="001E6661"/>
    <w:rsid w:val="001E739D"/>
    <w:rsid w:val="001E7413"/>
    <w:rsid w:val="001E7590"/>
    <w:rsid w:val="001E75F7"/>
    <w:rsid w:val="001E7B2F"/>
    <w:rsid w:val="001E7E76"/>
    <w:rsid w:val="001F006C"/>
    <w:rsid w:val="001F0310"/>
    <w:rsid w:val="001F043B"/>
    <w:rsid w:val="001F0486"/>
    <w:rsid w:val="001F1582"/>
    <w:rsid w:val="001F1B5A"/>
    <w:rsid w:val="001F20A9"/>
    <w:rsid w:val="001F284A"/>
    <w:rsid w:val="001F3724"/>
    <w:rsid w:val="001F3742"/>
    <w:rsid w:val="001F37EB"/>
    <w:rsid w:val="001F43B1"/>
    <w:rsid w:val="001F4F1B"/>
    <w:rsid w:val="001F5406"/>
    <w:rsid w:val="001F57E1"/>
    <w:rsid w:val="001F5B55"/>
    <w:rsid w:val="001F5F30"/>
    <w:rsid w:val="001F5FCA"/>
    <w:rsid w:val="001F6211"/>
    <w:rsid w:val="001F6246"/>
    <w:rsid w:val="001F6353"/>
    <w:rsid w:val="001F6574"/>
    <w:rsid w:val="001F6AD1"/>
    <w:rsid w:val="001F6BEC"/>
    <w:rsid w:val="001F6CFE"/>
    <w:rsid w:val="001F6DFE"/>
    <w:rsid w:val="001F764B"/>
    <w:rsid w:val="001F7884"/>
    <w:rsid w:val="001F79EC"/>
    <w:rsid w:val="001F7EB6"/>
    <w:rsid w:val="00200D44"/>
    <w:rsid w:val="00201198"/>
    <w:rsid w:val="002015C1"/>
    <w:rsid w:val="0020195B"/>
    <w:rsid w:val="00201987"/>
    <w:rsid w:val="00202F2A"/>
    <w:rsid w:val="00203069"/>
    <w:rsid w:val="00203224"/>
    <w:rsid w:val="00203EDA"/>
    <w:rsid w:val="00204D1C"/>
    <w:rsid w:val="00204E0A"/>
    <w:rsid w:val="00204F5E"/>
    <w:rsid w:val="0020518F"/>
    <w:rsid w:val="002066F1"/>
    <w:rsid w:val="002068C8"/>
    <w:rsid w:val="00206925"/>
    <w:rsid w:val="00206E2D"/>
    <w:rsid w:val="00207097"/>
    <w:rsid w:val="002070DA"/>
    <w:rsid w:val="00207203"/>
    <w:rsid w:val="002076D5"/>
    <w:rsid w:val="00207955"/>
    <w:rsid w:val="00207A75"/>
    <w:rsid w:val="00210426"/>
    <w:rsid w:val="002104BA"/>
    <w:rsid w:val="002108C2"/>
    <w:rsid w:val="00210922"/>
    <w:rsid w:val="00210EB7"/>
    <w:rsid w:val="00212545"/>
    <w:rsid w:val="00212837"/>
    <w:rsid w:val="00212C3D"/>
    <w:rsid w:val="00213214"/>
    <w:rsid w:val="002133C4"/>
    <w:rsid w:val="002148F7"/>
    <w:rsid w:val="00214ECE"/>
    <w:rsid w:val="00214F52"/>
    <w:rsid w:val="002158F2"/>
    <w:rsid w:val="002159C8"/>
    <w:rsid w:val="00215D73"/>
    <w:rsid w:val="002160F2"/>
    <w:rsid w:val="0021639B"/>
    <w:rsid w:val="00216498"/>
    <w:rsid w:val="00216DD0"/>
    <w:rsid w:val="002175BA"/>
    <w:rsid w:val="0021762F"/>
    <w:rsid w:val="00217A5F"/>
    <w:rsid w:val="002209D2"/>
    <w:rsid w:val="00221747"/>
    <w:rsid w:val="002218C6"/>
    <w:rsid w:val="002225FC"/>
    <w:rsid w:val="00222776"/>
    <w:rsid w:val="00222D7B"/>
    <w:rsid w:val="00223343"/>
    <w:rsid w:val="00223A5D"/>
    <w:rsid w:val="00224064"/>
    <w:rsid w:val="00224164"/>
    <w:rsid w:val="00224224"/>
    <w:rsid w:val="00224E95"/>
    <w:rsid w:val="00225741"/>
    <w:rsid w:val="00225AA2"/>
    <w:rsid w:val="00225C9F"/>
    <w:rsid w:val="0022605F"/>
    <w:rsid w:val="00227FEB"/>
    <w:rsid w:val="00230374"/>
    <w:rsid w:val="002305D6"/>
    <w:rsid w:val="00230AB9"/>
    <w:rsid w:val="00230B6B"/>
    <w:rsid w:val="00231220"/>
    <w:rsid w:val="00231235"/>
    <w:rsid w:val="00231A59"/>
    <w:rsid w:val="00231F0A"/>
    <w:rsid w:val="0023217E"/>
    <w:rsid w:val="00233238"/>
    <w:rsid w:val="0023362A"/>
    <w:rsid w:val="0023393B"/>
    <w:rsid w:val="00233ACD"/>
    <w:rsid w:val="00234905"/>
    <w:rsid w:val="0023492E"/>
    <w:rsid w:val="00236005"/>
    <w:rsid w:val="0023647C"/>
    <w:rsid w:val="00236DBD"/>
    <w:rsid w:val="002371CF"/>
    <w:rsid w:val="00237600"/>
    <w:rsid w:val="00240E7B"/>
    <w:rsid w:val="002417A7"/>
    <w:rsid w:val="00241999"/>
    <w:rsid w:val="00241B7A"/>
    <w:rsid w:val="00241E3B"/>
    <w:rsid w:val="00241E5C"/>
    <w:rsid w:val="002421E0"/>
    <w:rsid w:val="002424A0"/>
    <w:rsid w:val="00242FB1"/>
    <w:rsid w:val="00243B59"/>
    <w:rsid w:val="0024458A"/>
    <w:rsid w:val="0024462E"/>
    <w:rsid w:val="00244A15"/>
    <w:rsid w:val="00244DC0"/>
    <w:rsid w:val="00244DF1"/>
    <w:rsid w:val="00245340"/>
    <w:rsid w:val="00245436"/>
    <w:rsid w:val="00245F36"/>
    <w:rsid w:val="002464BF"/>
    <w:rsid w:val="00247040"/>
    <w:rsid w:val="00247ADF"/>
    <w:rsid w:val="00247F92"/>
    <w:rsid w:val="00247FFD"/>
    <w:rsid w:val="00250972"/>
    <w:rsid w:val="00250C84"/>
    <w:rsid w:val="00250EEA"/>
    <w:rsid w:val="00251121"/>
    <w:rsid w:val="0025131E"/>
    <w:rsid w:val="00251666"/>
    <w:rsid w:val="002516E7"/>
    <w:rsid w:val="00251ACF"/>
    <w:rsid w:val="00252CBB"/>
    <w:rsid w:val="00253641"/>
    <w:rsid w:val="002537E1"/>
    <w:rsid w:val="00253E41"/>
    <w:rsid w:val="00254300"/>
    <w:rsid w:val="002544F9"/>
    <w:rsid w:val="00254F9E"/>
    <w:rsid w:val="00255B34"/>
    <w:rsid w:val="00256951"/>
    <w:rsid w:val="00256A23"/>
    <w:rsid w:val="00256DCF"/>
    <w:rsid w:val="00257262"/>
    <w:rsid w:val="00257962"/>
    <w:rsid w:val="0026011C"/>
    <w:rsid w:val="00260735"/>
    <w:rsid w:val="00260D05"/>
    <w:rsid w:val="00261AD0"/>
    <w:rsid w:val="002623B2"/>
    <w:rsid w:val="002629C8"/>
    <w:rsid w:val="00263032"/>
    <w:rsid w:val="002630F7"/>
    <w:rsid w:val="002633DD"/>
    <w:rsid w:val="00263461"/>
    <w:rsid w:val="0026346E"/>
    <w:rsid w:val="00263AAE"/>
    <w:rsid w:val="00263F28"/>
    <w:rsid w:val="0026454E"/>
    <w:rsid w:val="00265105"/>
    <w:rsid w:val="002653DB"/>
    <w:rsid w:val="00265776"/>
    <w:rsid w:val="00267E6D"/>
    <w:rsid w:val="0027020B"/>
    <w:rsid w:val="00270670"/>
    <w:rsid w:val="00271012"/>
    <w:rsid w:val="002711A9"/>
    <w:rsid w:val="002711FD"/>
    <w:rsid w:val="00271734"/>
    <w:rsid w:val="0027205D"/>
    <w:rsid w:val="00272245"/>
    <w:rsid w:val="0027253B"/>
    <w:rsid w:val="00272DBA"/>
    <w:rsid w:val="0027546C"/>
    <w:rsid w:val="002759D3"/>
    <w:rsid w:val="00275BCF"/>
    <w:rsid w:val="00276317"/>
    <w:rsid w:val="0027678B"/>
    <w:rsid w:val="00276A35"/>
    <w:rsid w:val="00276F97"/>
    <w:rsid w:val="00277846"/>
    <w:rsid w:val="00280129"/>
    <w:rsid w:val="002802AF"/>
    <w:rsid w:val="002802F9"/>
    <w:rsid w:val="00280379"/>
    <w:rsid w:val="0028213E"/>
    <w:rsid w:val="0028231B"/>
    <w:rsid w:val="00282A78"/>
    <w:rsid w:val="00282AD4"/>
    <w:rsid w:val="00282C4F"/>
    <w:rsid w:val="00283211"/>
    <w:rsid w:val="00283316"/>
    <w:rsid w:val="00283D32"/>
    <w:rsid w:val="00283D6D"/>
    <w:rsid w:val="00284BA6"/>
    <w:rsid w:val="00284EAD"/>
    <w:rsid w:val="00284F17"/>
    <w:rsid w:val="002856FE"/>
    <w:rsid w:val="0028700B"/>
    <w:rsid w:val="00287041"/>
    <w:rsid w:val="002871C3"/>
    <w:rsid w:val="00290D77"/>
    <w:rsid w:val="002921E9"/>
    <w:rsid w:val="0029384C"/>
    <w:rsid w:val="00293D07"/>
    <w:rsid w:val="0029418B"/>
    <w:rsid w:val="002946AD"/>
    <w:rsid w:val="00296078"/>
    <w:rsid w:val="00296C1E"/>
    <w:rsid w:val="00297132"/>
    <w:rsid w:val="002979B4"/>
    <w:rsid w:val="002A10DB"/>
    <w:rsid w:val="002A163D"/>
    <w:rsid w:val="002A1953"/>
    <w:rsid w:val="002A1BDB"/>
    <w:rsid w:val="002A1DCC"/>
    <w:rsid w:val="002A240B"/>
    <w:rsid w:val="002A2592"/>
    <w:rsid w:val="002A260F"/>
    <w:rsid w:val="002A2E6E"/>
    <w:rsid w:val="002A36B2"/>
    <w:rsid w:val="002A37D7"/>
    <w:rsid w:val="002A41C5"/>
    <w:rsid w:val="002A4428"/>
    <w:rsid w:val="002A47D0"/>
    <w:rsid w:val="002A493E"/>
    <w:rsid w:val="002A4FA1"/>
    <w:rsid w:val="002A5EDA"/>
    <w:rsid w:val="002A5F96"/>
    <w:rsid w:val="002A6659"/>
    <w:rsid w:val="002A688C"/>
    <w:rsid w:val="002A773C"/>
    <w:rsid w:val="002B0F5B"/>
    <w:rsid w:val="002B14D6"/>
    <w:rsid w:val="002B150E"/>
    <w:rsid w:val="002B1CF0"/>
    <w:rsid w:val="002B218D"/>
    <w:rsid w:val="002B31E0"/>
    <w:rsid w:val="002B4CF2"/>
    <w:rsid w:val="002B529E"/>
    <w:rsid w:val="002B535B"/>
    <w:rsid w:val="002B550D"/>
    <w:rsid w:val="002B5530"/>
    <w:rsid w:val="002B7572"/>
    <w:rsid w:val="002B75E8"/>
    <w:rsid w:val="002B75F2"/>
    <w:rsid w:val="002B7CA2"/>
    <w:rsid w:val="002B7E7D"/>
    <w:rsid w:val="002C0CEE"/>
    <w:rsid w:val="002C18EB"/>
    <w:rsid w:val="002C19CD"/>
    <w:rsid w:val="002C1E83"/>
    <w:rsid w:val="002C3CC2"/>
    <w:rsid w:val="002C3D77"/>
    <w:rsid w:val="002C3EC2"/>
    <w:rsid w:val="002C3FAD"/>
    <w:rsid w:val="002C49C4"/>
    <w:rsid w:val="002C50BA"/>
    <w:rsid w:val="002C5CD9"/>
    <w:rsid w:val="002C63A1"/>
    <w:rsid w:val="002C63A4"/>
    <w:rsid w:val="002C7BA4"/>
    <w:rsid w:val="002D18AC"/>
    <w:rsid w:val="002D1BC5"/>
    <w:rsid w:val="002D226B"/>
    <w:rsid w:val="002D249E"/>
    <w:rsid w:val="002D3A2D"/>
    <w:rsid w:val="002D3A8F"/>
    <w:rsid w:val="002D3FB0"/>
    <w:rsid w:val="002D4BF4"/>
    <w:rsid w:val="002D545C"/>
    <w:rsid w:val="002D5A5E"/>
    <w:rsid w:val="002D5D63"/>
    <w:rsid w:val="002D6205"/>
    <w:rsid w:val="002D6BBB"/>
    <w:rsid w:val="002D6FE9"/>
    <w:rsid w:val="002D70A2"/>
    <w:rsid w:val="002D77A8"/>
    <w:rsid w:val="002D785D"/>
    <w:rsid w:val="002D7D0C"/>
    <w:rsid w:val="002D7FEB"/>
    <w:rsid w:val="002E0126"/>
    <w:rsid w:val="002E07F9"/>
    <w:rsid w:val="002E093F"/>
    <w:rsid w:val="002E0D75"/>
    <w:rsid w:val="002E0EDD"/>
    <w:rsid w:val="002E0FDE"/>
    <w:rsid w:val="002E1133"/>
    <w:rsid w:val="002E1779"/>
    <w:rsid w:val="002E1AA8"/>
    <w:rsid w:val="002E20C8"/>
    <w:rsid w:val="002E3A80"/>
    <w:rsid w:val="002E3AA8"/>
    <w:rsid w:val="002E3BB8"/>
    <w:rsid w:val="002E54E9"/>
    <w:rsid w:val="002E5B5B"/>
    <w:rsid w:val="002E6E5B"/>
    <w:rsid w:val="002E721A"/>
    <w:rsid w:val="002E79DC"/>
    <w:rsid w:val="002E7ABB"/>
    <w:rsid w:val="002E7BF2"/>
    <w:rsid w:val="002F00AF"/>
    <w:rsid w:val="002F00DB"/>
    <w:rsid w:val="002F0C5E"/>
    <w:rsid w:val="002F1A2C"/>
    <w:rsid w:val="002F2964"/>
    <w:rsid w:val="002F2A35"/>
    <w:rsid w:val="002F31CC"/>
    <w:rsid w:val="002F3790"/>
    <w:rsid w:val="002F46AF"/>
    <w:rsid w:val="002F492A"/>
    <w:rsid w:val="002F6683"/>
    <w:rsid w:val="002F7B40"/>
    <w:rsid w:val="002F7E7E"/>
    <w:rsid w:val="003002D7"/>
    <w:rsid w:val="003009FD"/>
    <w:rsid w:val="00300A05"/>
    <w:rsid w:val="0030186C"/>
    <w:rsid w:val="00301F6B"/>
    <w:rsid w:val="00302379"/>
    <w:rsid w:val="003033BE"/>
    <w:rsid w:val="003036E5"/>
    <w:rsid w:val="00303714"/>
    <w:rsid w:val="00303978"/>
    <w:rsid w:val="00304428"/>
    <w:rsid w:val="00304E47"/>
    <w:rsid w:val="00305280"/>
    <w:rsid w:val="00305AC5"/>
    <w:rsid w:val="00306150"/>
    <w:rsid w:val="00307B80"/>
    <w:rsid w:val="00310236"/>
    <w:rsid w:val="003103F6"/>
    <w:rsid w:val="00310B3F"/>
    <w:rsid w:val="00310CD7"/>
    <w:rsid w:val="00310EE5"/>
    <w:rsid w:val="00311AFF"/>
    <w:rsid w:val="00311E10"/>
    <w:rsid w:val="00311EBF"/>
    <w:rsid w:val="00311FF3"/>
    <w:rsid w:val="00312176"/>
    <w:rsid w:val="00312251"/>
    <w:rsid w:val="003127CD"/>
    <w:rsid w:val="0031298B"/>
    <w:rsid w:val="00312A98"/>
    <w:rsid w:val="003136F9"/>
    <w:rsid w:val="00314049"/>
    <w:rsid w:val="00314AC4"/>
    <w:rsid w:val="00314AEE"/>
    <w:rsid w:val="00314CB9"/>
    <w:rsid w:val="00315879"/>
    <w:rsid w:val="0031634E"/>
    <w:rsid w:val="003167CE"/>
    <w:rsid w:val="003170C4"/>
    <w:rsid w:val="003173A3"/>
    <w:rsid w:val="00317651"/>
    <w:rsid w:val="00317D2E"/>
    <w:rsid w:val="0032005D"/>
    <w:rsid w:val="00320600"/>
    <w:rsid w:val="003209ED"/>
    <w:rsid w:val="0032135B"/>
    <w:rsid w:val="00321523"/>
    <w:rsid w:val="00321918"/>
    <w:rsid w:val="00321B75"/>
    <w:rsid w:val="00321BC1"/>
    <w:rsid w:val="00322D2B"/>
    <w:rsid w:val="00324437"/>
    <w:rsid w:val="003249DF"/>
    <w:rsid w:val="00324C9E"/>
    <w:rsid w:val="00325644"/>
    <w:rsid w:val="00326567"/>
    <w:rsid w:val="00326CF3"/>
    <w:rsid w:val="00327563"/>
    <w:rsid w:val="00327E26"/>
    <w:rsid w:val="0033002B"/>
    <w:rsid w:val="00330237"/>
    <w:rsid w:val="00330365"/>
    <w:rsid w:val="0033056E"/>
    <w:rsid w:val="00330B17"/>
    <w:rsid w:val="003316C3"/>
    <w:rsid w:val="0033176D"/>
    <w:rsid w:val="003329D0"/>
    <w:rsid w:val="00332BE5"/>
    <w:rsid w:val="003339EA"/>
    <w:rsid w:val="00333F53"/>
    <w:rsid w:val="0033669D"/>
    <w:rsid w:val="00336725"/>
    <w:rsid w:val="00337903"/>
    <w:rsid w:val="00337BB8"/>
    <w:rsid w:val="00340A81"/>
    <w:rsid w:val="00340C7C"/>
    <w:rsid w:val="00341169"/>
    <w:rsid w:val="003422DD"/>
    <w:rsid w:val="00343897"/>
    <w:rsid w:val="00343B9E"/>
    <w:rsid w:val="00344137"/>
    <w:rsid w:val="0034467A"/>
    <w:rsid w:val="003447CE"/>
    <w:rsid w:val="00344AE4"/>
    <w:rsid w:val="00344D26"/>
    <w:rsid w:val="00345E01"/>
    <w:rsid w:val="00345F9F"/>
    <w:rsid w:val="003463B2"/>
    <w:rsid w:val="00347016"/>
    <w:rsid w:val="00347032"/>
    <w:rsid w:val="00347A9B"/>
    <w:rsid w:val="0035072F"/>
    <w:rsid w:val="003510C3"/>
    <w:rsid w:val="00352024"/>
    <w:rsid w:val="003520BD"/>
    <w:rsid w:val="00352542"/>
    <w:rsid w:val="0035283E"/>
    <w:rsid w:val="00352F3C"/>
    <w:rsid w:val="00353587"/>
    <w:rsid w:val="003541A0"/>
    <w:rsid w:val="003552FF"/>
    <w:rsid w:val="0035539D"/>
    <w:rsid w:val="00355944"/>
    <w:rsid w:val="00355A39"/>
    <w:rsid w:val="00355C3A"/>
    <w:rsid w:val="003561DD"/>
    <w:rsid w:val="0035649F"/>
    <w:rsid w:val="00356941"/>
    <w:rsid w:val="0035744E"/>
    <w:rsid w:val="0036020F"/>
    <w:rsid w:val="003609BA"/>
    <w:rsid w:val="00360BA8"/>
    <w:rsid w:val="0036139F"/>
    <w:rsid w:val="00361484"/>
    <w:rsid w:val="00361748"/>
    <w:rsid w:val="00361BAB"/>
    <w:rsid w:val="00361BBC"/>
    <w:rsid w:val="00361D21"/>
    <w:rsid w:val="0036234A"/>
    <w:rsid w:val="003624C1"/>
    <w:rsid w:val="003624F8"/>
    <w:rsid w:val="003632D1"/>
    <w:rsid w:val="003633B0"/>
    <w:rsid w:val="00363BAC"/>
    <w:rsid w:val="003640A4"/>
    <w:rsid w:val="0036436E"/>
    <w:rsid w:val="00364E38"/>
    <w:rsid w:val="0036502F"/>
    <w:rsid w:val="00365BCC"/>
    <w:rsid w:val="003669E2"/>
    <w:rsid w:val="00366F52"/>
    <w:rsid w:val="003671AC"/>
    <w:rsid w:val="00367C62"/>
    <w:rsid w:val="00370204"/>
    <w:rsid w:val="00371F66"/>
    <w:rsid w:val="00371F93"/>
    <w:rsid w:val="0037306C"/>
    <w:rsid w:val="0037350F"/>
    <w:rsid w:val="00373738"/>
    <w:rsid w:val="00373FF9"/>
    <w:rsid w:val="003751EC"/>
    <w:rsid w:val="0037539D"/>
    <w:rsid w:val="00375A75"/>
    <w:rsid w:val="0037653A"/>
    <w:rsid w:val="00377085"/>
    <w:rsid w:val="003778F2"/>
    <w:rsid w:val="00380CDA"/>
    <w:rsid w:val="00380D2C"/>
    <w:rsid w:val="00381338"/>
    <w:rsid w:val="00382109"/>
    <w:rsid w:val="00382441"/>
    <w:rsid w:val="003828E2"/>
    <w:rsid w:val="00383714"/>
    <w:rsid w:val="00383F0D"/>
    <w:rsid w:val="003842AA"/>
    <w:rsid w:val="003846C2"/>
    <w:rsid w:val="003847A2"/>
    <w:rsid w:val="00384BB6"/>
    <w:rsid w:val="00384CFD"/>
    <w:rsid w:val="0038534B"/>
    <w:rsid w:val="00385384"/>
    <w:rsid w:val="00385F8B"/>
    <w:rsid w:val="0038603A"/>
    <w:rsid w:val="00386306"/>
    <w:rsid w:val="0038632E"/>
    <w:rsid w:val="003868EE"/>
    <w:rsid w:val="00386EA5"/>
    <w:rsid w:val="00386F13"/>
    <w:rsid w:val="00387467"/>
    <w:rsid w:val="003874F9"/>
    <w:rsid w:val="003900D2"/>
    <w:rsid w:val="00390C16"/>
    <w:rsid w:val="0039266B"/>
    <w:rsid w:val="00392F77"/>
    <w:rsid w:val="00393117"/>
    <w:rsid w:val="0039360B"/>
    <w:rsid w:val="00393684"/>
    <w:rsid w:val="0039378A"/>
    <w:rsid w:val="00393AB0"/>
    <w:rsid w:val="00393E0C"/>
    <w:rsid w:val="0039499B"/>
    <w:rsid w:val="00394A0E"/>
    <w:rsid w:val="003975D0"/>
    <w:rsid w:val="0039769C"/>
    <w:rsid w:val="00397C5F"/>
    <w:rsid w:val="00397C6E"/>
    <w:rsid w:val="00397FD9"/>
    <w:rsid w:val="003A0D4B"/>
    <w:rsid w:val="003A0D51"/>
    <w:rsid w:val="003A0FD6"/>
    <w:rsid w:val="003A13BD"/>
    <w:rsid w:val="003A3C84"/>
    <w:rsid w:val="003A682B"/>
    <w:rsid w:val="003A7A8E"/>
    <w:rsid w:val="003A7EE1"/>
    <w:rsid w:val="003B0028"/>
    <w:rsid w:val="003B0137"/>
    <w:rsid w:val="003B0B1A"/>
    <w:rsid w:val="003B0B83"/>
    <w:rsid w:val="003B0BE9"/>
    <w:rsid w:val="003B0C11"/>
    <w:rsid w:val="003B0C42"/>
    <w:rsid w:val="003B1153"/>
    <w:rsid w:val="003B1567"/>
    <w:rsid w:val="003B1CA8"/>
    <w:rsid w:val="003B2761"/>
    <w:rsid w:val="003B27DA"/>
    <w:rsid w:val="003B27DB"/>
    <w:rsid w:val="003B2DC6"/>
    <w:rsid w:val="003B37D5"/>
    <w:rsid w:val="003B39A3"/>
    <w:rsid w:val="003B51D0"/>
    <w:rsid w:val="003B57A3"/>
    <w:rsid w:val="003B59A2"/>
    <w:rsid w:val="003B59B5"/>
    <w:rsid w:val="003B7783"/>
    <w:rsid w:val="003B78FE"/>
    <w:rsid w:val="003B7B24"/>
    <w:rsid w:val="003B7B86"/>
    <w:rsid w:val="003C02EC"/>
    <w:rsid w:val="003C03BB"/>
    <w:rsid w:val="003C0431"/>
    <w:rsid w:val="003C0CA0"/>
    <w:rsid w:val="003C0F87"/>
    <w:rsid w:val="003C129C"/>
    <w:rsid w:val="003C13F6"/>
    <w:rsid w:val="003C19CE"/>
    <w:rsid w:val="003C1A1F"/>
    <w:rsid w:val="003C1C3B"/>
    <w:rsid w:val="003C2035"/>
    <w:rsid w:val="003C22F3"/>
    <w:rsid w:val="003C3DFC"/>
    <w:rsid w:val="003C3E0A"/>
    <w:rsid w:val="003C49AB"/>
    <w:rsid w:val="003C4A4C"/>
    <w:rsid w:val="003C4B17"/>
    <w:rsid w:val="003C4B2B"/>
    <w:rsid w:val="003C4D4E"/>
    <w:rsid w:val="003C4EB3"/>
    <w:rsid w:val="003C511F"/>
    <w:rsid w:val="003C5BD9"/>
    <w:rsid w:val="003C5D22"/>
    <w:rsid w:val="003C60E8"/>
    <w:rsid w:val="003D041E"/>
    <w:rsid w:val="003D1FF6"/>
    <w:rsid w:val="003D353A"/>
    <w:rsid w:val="003D4442"/>
    <w:rsid w:val="003D4619"/>
    <w:rsid w:val="003D46CF"/>
    <w:rsid w:val="003D48A2"/>
    <w:rsid w:val="003D4A68"/>
    <w:rsid w:val="003D4F91"/>
    <w:rsid w:val="003D4FF0"/>
    <w:rsid w:val="003D5A28"/>
    <w:rsid w:val="003D6BC4"/>
    <w:rsid w:val="003D6C53"/>
    <w:rsid w:val="003D6D41"/>
    <w:rsid w:val="003D710E"/>
    <w:rsid w:val="003D7268"/>
    <w:rsid w:val="003D7564"/>
    <w:rsid w:val="003D78F8"/>
    <w:rsid w:val="003D7908"/>
    <w:rsid w:val="003D79ED"/>
    <w:rsid w:val="003E00E6"/>
    <w:rsid w:val="003E0261"/>
    <w:rsid w:val="003E0C01"/>
    <w:rsid w:val="003E112B"/>
    <w:rsid w:val="003E1630"/>
    <w:rsid w:val="003E1639"/>
    <w:rsid w:val="003E1A0D"/>
    <w:rsid w:val="003E2490"/>
    <w:rsid w:val="003E26EA"/>
    <w:rsid w:val="003E27DE"/>
    <w:rsid w:val="003E3080"/>
    <w:rsid w:val="003E337A"/>
    <w:rsid w:val="003E3B33"/>
    <w:rsid w:val="003E4AFA"/>
    <w:rsid w:val="003E4D49"/>
    <w:rsid w:val="003E51E1"/>
    <w:rsid w:val="003E542F"/>
    <w:rsid w:val="003E5B79"/>
    <w:rsid w:val="003E5F4C"/>
    <w:rsid w:val="003E6175"/>
    <w:rsid w:val="003E65D3"/>
    <w:rsid w:val="003E6907"/>
    <w:rsid w:val="003E76B7"/>
    <w:rsid w:val="003E7DBE"/>
    <w:rsid w:val="003F0322"/>
    <w:rsid w:val="003F0A23"/>
    <w:rsid w:val="003F115C"/>
    <w:rsid w:val="003F1760"/>
    <w:rsid w:val="003F1BCD"/>
    <w:rsid w:val="003F26BB"/>
    <w:rsid w:val="003F29D8"/>
    <w:rsid w:val="003F40B5"/>
    <w:rsid w:val="003F42E4"/>
    <w:rsid w:val="003F48A9"/>
    <w:rsid w:val="003F5360"/>
    <w:rsid w:val="003F5F85"/>
    <w:rsid w:val="003F6B8D"/>
    <w:rsid w:val="003F79E7"/>
    <w:rsid w:val="004014AA"/>
    <w:rsid w:val="0040243F"/>
    <w:rsid w:val="00402BE8"/>
    <w:rsid w:val="00403420"/>
    <w:rsid w:val="00403A03"/>
    <w:rsid w:val="0040436D"/>
    <w:rsid w:val="00404595"/>
    <w:rsid w:val="0040461C"/>
    <w:rsid w:val="00404C41"/>
    <w:rsid w:val="00405872"/>
    <w:rsid w:val="004077C9"/>
    <w:rsid w:val="00407B92"/>
    <w:rsid w:val="0041046D"/>
    <w:rsid w:val="0041087D"/>
    <w:rsid w:val="00410E9E"/>
    <w:rsid w:val="004112B8"/>
    <w:rsid w:val="00411846"/>
    <w:rsid w:val="00412516"/>
    <w:rsid w:val="00412A0D"/>
    <w:rsid w:val="004134C2"/>
    <w:rsid w:val="004136D7"/>
    <w:rsid w:val="00414508"/>
    <w:rsid w:val="00414E01"/>
    <w:rsid w:val="00415B6C"/>
    <w:rsid w:val="00415BC3"/>
    <w:rsid w:val="0041642D"/>
    <w:rsid w:val="0041691B"/>
    <w:rsid w:val="0042027F"/>
    <w:rsid w:val="0042030F"/>
    <w:rsid w:val="00420E34"/>
    <w:rsid w:val="00421638"/>
    <w:rsid w:val="00421F1B"/>
    <w:rsid w:val="00422236"/>
    <w:rsid w:val="0042242E"/>
    <w:rsid w:val="00422BE7"/>
    <w:rsid w:val="0042315B"/>
    <w:rsid w:val="0042376D"/>
    <w:rsid w:val="0042405A"/>
    <w:rsid w:val="004241A5"/>
    <w:rsid w:val="004251BE"/>
    <w:rsid w:val="00425462"/>
    <w:rsid w:val="00425F00"/>
    <w:rsid w:val="00425F12"/>
    <w:rsid w:val="004262A6"/>
    <w:rsid w:val="00426F9B"/>
    <w:rsid w:val="004276E6"/>
    <w:rsid w:val="00427A8A"/>
    <w:rsid w:val="00430D8A"/>
    <w:rsid w:val="00430DEF"/>
    <w:rsid w:val="004310B5"/>
    <w:rsid w:val="00431409"/>
    <w:rsid w:val="00431E6E"/>
    <w:rsid w:val="00431E8C"/>
    <w:rsid w:val="00431F7A"/>
    <w:rsid w:val="004322CD"/>
    <w:rsid w:val="00432ECB"/>
    <w:rsid w:val="004336F2"/>
    <w:rsid w:val="00433DFD"/>
    <w:rsid w:val="004341BF"/>
    <w:rsid w:val="004344E0"/>
    <w:rsid w:val="00434BC2"/>
    <w:rsid w:val="004351CC"/>
    <w:rsid w:val="0043675B"/>
    <w:rsid w:val="004367BD"/>
    <w:rsid w:val="00436801"/>
    <w:rsid w:val="00437B62"/>
    <w:rsid w:val="00440669"/>
    <w:rsid w:val="00440764"/>
    <w:rsid w:val="00440897"/>
    <w:rsid w:val="0044107E"/>
    <w:rsid w:val="004415BF"/>
    <w:rsid w:val="0044241F"/>
    <w:rsid w:val="00442564"/>
    <w:rsid w:val="00442646"/>
    <w:rsid w:val="0044291A"/>
    <w:rsid w:val="00442E55"/>
    <w:rsid w:val="004433B4"/>
    <w:rsid w:val="004433E7"/>
    <w:rsid w:val="004434BC"/>
    <w:rsid w:val="00443567"/>
    <w:rsid w:val="004438A7"/>
    <w:rsid w:val="0044396F"/>
    <w:rsid w:val="00443CBC"/>
    <w:rsid w:val="0044462B"/>
    <w:rsid w:val="00444871"/>
    <w:rsid w:val="00445158"/>
    <w:rsid w:val="004459F5"/>
    <w:rsid w:val="004478D7"/>
    <w:rsid w:val="00447C80"/>
    <w:rsid w:val="00447F51"/>
    <w:rsid w:val="00450545"/>
    <w:rsid w:val="004510E0"/>
    <w:rsid w:val="00451502"/>
    <w:rsid w:val="00451ECA"/>
    <w:rsid w:val="0045274D"/>
    <w:rsid w:val="00452C7C"/>
    <w:rsid w:val="0045380B"/>
    <w:rsid w:val="0045399E"/>
    <w:rsid w:val="00453F9E"/>
    <w:rsid w:val="00454640"/>
    <w:rsid w:val="0045484D"/>
    <w:rsid w:val="00454D21"/>
    <w:rsid w:val="00455270"/>
    <w:rsid w:val="00455FB9"/>
    <w:rsid w:val="00456260"/>
    <w:rsid w:val="00456E5F"/>
    <w:rsid w:val="0045708D"/>
    <w:rsid w:val="00457789"/>
    <w:rsid w:val="00460193"/>
    <w:rsid w:val="004603C6"/>
    <w:rsid w:val="0046056B"/>
    <w:rsid w:val="004607B9"/>
    <w:rsid w:val="00460E55"/>
    <w:rsid w:val="00460EEF"/>
    <w:rsid w:val="00462C9D"/>
    <w:rsid w:val="00462D0A"/>
    <w:rsid w:val="004632B1"/>
    <w:rsid w:val="00463D39"/>
    <w:rsid w:val="00464C7F"/>
    <w:rsid w:val="004654D2"/>
    <w:rsid w:val="00465A23"/>
    <w:rsid w:val="00465B89"/>
    <w:rsid w:val="004670C6"/>
    <w:rsid w:val="0046733B"/>
    <w:rsid w:val="004674A0"/>
    <w:rsid w:val="00467F98"/>
    <w:rsid w:val="00471D16"/>
    <w:rsid w:val="00472869"/>
    <w:rsid w:val="004730D3"/>
    <w:rsid w:val="00473339"/>
    <w:rsid w:val="00473A35"/>
    <w:rsid w:val="0047485D"/>
    <w:rsid w:val="00474BF4"/>
    <w:rsid w:val="00474CF0"/>
    <w:rsid w:val="00474F8F"/>
    <w:rsid w:val="004752EC"/>
    <w:rsid w:val="004755E4"/>
    <w:rsid w:val="00476149"/>
    <w:rsid w:val="00476603"/>
    <w:rsid w:val="00476ABD"/>
    <w:rsid w:val="00476E4C"/>
    <w:rsid w:val="004773B3"/>
    <w:rsid w:val="00477620"/>
    <w:rsid w:val="0047763D"/>
    <w:rsid w:val="00477E03"/>
    <w:rsid w:val="00480904"/>
    <w:rsid w:val="00480A93"/>
    <w:rsid w:val="00480BC0"/>
    <w:rsid w:val="00480D0F"/>
    <w:rsid w:val="004816BA"/>
    <w:rsid w:val="00481B46"/>
    <w:rsid w:val="00481FAB"/>
    <w:rsid w:val="00482278"/>
    <w:rsid w:val="0048239B"/>
    <w:rsid w:val="00482E0F"/>
    <w:rsid w:val="004834E4"/>
    <w:rsid w:val="00483501"/>
    <w:rsid w:val="004839F9"/>
    <w:rsid w:val="00483B50"/>
    <w:rsid w:val="00483D51"/>
    <w:rsid w:val="00484BCC"/>
    <w:rsid w:val="0048595F"/>
    <w:rsid w:val="00486F50"/>
    <w:rsid w:val="004871DA"/>
    <w:rsid w:val="00487305"/>
    <w:rsid w:val="00487838"/>
    <w:rsid w:val="0048789C"/>
    <w:rsid w:val="00490AFF"/>
    <w:rsid w:val="00490ECF"/>
    <w:rsid w:val="0049220E"/>
    <w:rsid w:val="004923F0"/>
    <w:rsid w:val="00492648"/>
    <w:rsid w:val="0049372B"/>
    <w:rsid w:val="0049477C"/>
    <w:rsid w:val="00494890"/>
    <w:rsid w:val="004952CB"/>
    <w:rsid w:val="00495617"/>
    <w:rsid w:val="004964C5"/>
    <w:rsid w:val="00496B50"/>
    <w:rsid w:val="0049721E"/>
    <w:rsid w:val="00497A21"/>
    <w:rsid w:val="004A00CF"/>
    <w:rsid w:val="004A02C0"/>
    <w:rsid w:val="004A09DC"/>
    <w:rsid w:val="004A0A7A"/>
    <w:rsid w:val="004A0D39"/>
    <w:rsid w:val="004A1F70"/>
    <w:rsid w:val="004A2A22"/>
    <w:rsid w:val="004A2A84"/>
    <w:rsid w:val="004A2ABF"/>
    <w:rsid w:val="004A31FF"/>
    <w:rsid w:val="004A4B4A"/>
    <w:rsid w:val="004A4C2E"/>
    <w:rsid w:val="004A4EE2"/>
    <w:rsid w:val="004A4FBE"/>
    <w:rsid w:val="004A5161"/>
    <w:rsid w:val="004A58C9"/>
    <w:rsid w:val="004A5E15"/>
    <w:rsid w:val="004A5E4C"/>
    <w:rsid w:val="004A5F05"/>
    <w:rsid w:val="004A6E2A"/>
    <w:rsid w:val="004A7932"/>
    <w:rsid w:val="004B0BD2"/>
    <w:rsid w:val="004B0EA9"/>
    <w:rsid w:val="004B18FD"/>
    <w:rsid w:val="004B1D25"/>
    <w:rsid w:val="004B1EC3"/>
    <w:rsid w:val="004B36F8"/>
    <w:rsid w:val="004B385E"/>
    <w:rsid w:val="004B3C77"/>
    <w:rsid w:val="004B4573"/>
    <w:rsid w:val="004B4A84"/>
    <w:rsid w:val="004B5EF7"/>
    <w:rsid w:val="004B6BF4"/>
    <w:rsid w:val="004B708E"/>
    <w:rsid w:val="004C0F33"/>
    <w:rsid w:val="004C121E"/>
    <w:rsid w:val="004C1C20"/>
    <w:rsid w:val="004C1C94"/>
    <w:rsid w:val="004C23D5"/>
    <w:rsid w:val="004C322C"/>
    <w:rsid w:val="004C351B"/>
    <w:rsid w:val="004C36DC"/>
    <w:rsid w:val="004C3FEA"/>
    <w:rsid w:val="004C4517"/>
    <w:rsid w:val="004C4A3D"/>
    <w:rsid w:val="004C5155"/>
    <w:rsid w:val="004C6176"/>
    <w:rsid w:val="004C61D1"/>
    <w:rsid w:val="004C65E8"/>
    <w:rsid w:val="004C723B"/>
    <w:rsid w:val="004C7416"/>
    <w:rsid w:val="004C7424"/>
    <w:rsid w:val="004C7D1E"/>
    <w:rsid w:val="004D029E"/>
    <w:rsid w:val="004D110B"/>
    <w:rsid w:val="004D16C9"/>
    <w:rsid w:val="004D1721"/>
    <w:rsid w:val="004D192D"/>
    <w:rsid w:val="004D1F4A"/>
    <w:rsid w:val="004D1F56"/>
    <w:rsid w:val="004D24C5"/>
    <w:rsid w:val="004D2AAB"/>
    <w:rsid w:val="004D30FA"/>
    <w:rsid w:val="004D3112"/>
    <w:rsid w:val="004D32B8"/>
    <w:rsid w:val="004D3461"/>
    <w:rsid w:val="004D3538"/>
    <w:rsid w:val="004D36E3"/>
    <w:rsid w:val="004D3CAC"/>
    <w:rsid w:val="004D49F7"/>
    <w:rsid w:val="004D53EC"/>
    <w:rsid w:val="004D574A"/>
    <w:rsid w:val="004D5D00"/>
    <w:rsid w:val="004D67A8"/>
    <w:rsid w:val="004D6837"/>
    <w:rsid w:val="004D7986"/>
    <w:rsid w:val="004D7A89"/>
    <w:rsid w:val="004E020E"/>
    <w:rsid w:val="004E1FD7"/>
    <w:rsid w:val="004E2453"/>
    <w:rsid w:val="004E2A9E"/>
    <w:rsid w:val="004E3E69"/>
    <w:rsid w:val="004E49D1"/>
    <w:rsid w:val="004E4D5D"/>
    <w:rsid w:val="004E5065"/>
    <w:rsid w:val="004E5405"/>
    <w:rsid w:val="004E580F"/>
    <w:rsid w:val="004E589B"/>
    <w:rsid w:val="004E5E49"/>
    <w:rsid w:val="004E6353"/>
    <w:rsid w:val="004E696E"/>
    <w:rsid w:val="004E6F8F"/>
    <w:rsid w:val="004E72EC"/>
    <w:rsid w:val="004F0178"/>
    <w:rsid w:val="004F09E5"/>
    <w:rsid w:val="004F0BDF"/>
    <w:rsid w:val="004F0C78"/>
    <w:rsid w:val="004F0DA2"/>
    <w:rsid w:val="004F14CC"/>
    <w:rsid w:val="004F15A2"/>
    <w:rsid w:val="004F16E0"/>
    <w:rsid w:val="004F1A67"/>
    <w:rsid w:val="004F1BAC"/>
    <w:rsid w:val="004F3ABD"/>
    <w:rsid w:val="004F3B5E"/>
    <w:rsid w:val="004F45FD"/>
    <w:rsid w:val="004F4998"/>
    <w:rsid w:val="004F4D26"/>
    <w:rsid w:val="004F5747"/>
    <w:rsid w:val="004F5D5E"/>
    <w:rsid w:val="004F61CB"/>
    <w:rsid w:val="004F6A49"/>
    <w:rsid w:val="004F7A14"/>
    <w:rsid w:val="004F7E1C"/>
    <w:rsid w:val="00500765"/>
    <w:rsid w:val="00500867"/>
    <w:rsid w:val="00500972"/>
    <w:rsid w:val="00501CA9"/>
    <w:rsid w:val="00502780"/>
    <w:rsid w:val="005027F7"/>
    <w:rsid w:val="00502A75"/>
    <w:rsid w:val="00503411"/>
    <w:rsid w:val="005034D8"/>
    <w:rsid w:val="0050424D"/>
    <w:rsid w:val="00504D3F"/>
    <w:rsid w:val="00504FBE"/>
    <w:rsid w:val="00506B42"/>
    <w:rsid w:val="00507369"/>
    <w:rsid w:val="00507645"/>
    <w:rsid w:val="005077D7"/>
    <w:rsid w:val="0050795A"/>
    <w:rsid w:val="00510159"/>
    <w:rsid w:val="00511270"/>
    <w:rsid w:val="00511F2B"/>
    <w:rsid w:val="00513147"/>
    <w:rsid w:val="00513B73"/>
    <w:rsid w:val="00513DEC"/>
    <w:rsid w:val="00514170"/>
    <w:rsid w:val="005142FC"/>
    <w:rsid w:val="005156B2"/>
    <w:rsid w:val="00515A60"/>
    <w:rsid w:val="00515E61"/>
    <w:rsid w:val="00516941"/>
    <w:rsid w:val="00516E0B"/>
    <w:rsid w:val="00516E6D"/>
    <w:rsid w:val="00517495"/>
    <w:rsid w:val="00517A9D"/>
    <w:rsid w:val="00517E6F"/>
    <w:rsid w:val="00517F0A"/>
    <w:rsid w:val="0052087F"/>
    <w:rsid w:val="00520921"/>
    <w:rsid w:val="0052106F"/>
    <w:rsid w:val="00521815"/>
    <w:rsid w:val="00521B11"/>
    <w:rsid w:val="00521EA2"/>
    <w:rsid w:val="0052223E"/>
    <w:rsid w:val="00522547"/>
    <w:rsid w:val="00522B44"/>
    <w:rsid w:val="005236F7"/>
    <w:rsid w:val="005237F1"/>
    <w:rsid w:val="0052524A"/>
    <w:rsid w:val="005254E8"/>
    <w:rsid w:val="00526626"/>
    <w:rsid w:val="005273D1"/>
    <w:rsid w:val="0052744E"/>
    <w:rsid w:val="005274C5"/>
    <w:rsid w:val="00527831"/>
    <w:rsid w:val="005307E8"/>
    <w:rsid w:val="00530855"/>
    <w:rsid w:val="00530977"/>
    <w:rsid w:val="00530AA8"/>
    <w:rsid w:val="005316C5"/>
    <w:rsid w:val="00531856"/>
    <w:rsid w:val="00531C7C"/>
    <w:rsid w:val="00532334"/>
    <w:rsid w:val="00532781"/>
    <w:rsid w:val="0053279C"/>
    <w:rsid w:val="005333A2"/>
    <w:rsid w:val="00533425"/>
    <w:rsid w:val="00534E4A"/>
    <w:rsid w:val="005352C9"/>
    <w:rsid w:val="00536180"/>
    <w:rsid w:val="005371BA"/>
    <w:rsid w:val="00537531"/>
    <w:rsid w:val="00537539"/>
    <w:rsid w:val="00537A58"/>
    <w:rsid w:val="00537DC3"/>
    <w:rsid w:val="00537F67"/>
    <w:rsid w:val="005401C6"/>
    <w:rsid w:val="00540EA5"/>
    <w:rsid w:val="00540F53"/>
    <w:rsid w:val="00541729"/>
    <w:rsid w:val="0054197F"/>
    <w:rsid w:val="0054294C"/>
    <w:rsid w:val="00543684"/>
    <w:rsid w:val="005437D2"/>
    <w:rsid w:val="00543C26"/>
    <w:rsid w:val="005441C4"/>
    <w:rsid w:val="00544216"/>
    <w:rsid w:val="005442AF"/>
    <w:rsid w:val="00544D52"/>
    <w:rsid w:val="00544DDC"/>
    <w:rsid w:val="00545285"/>
    <w:rsid w:val="00545574"/>
    <w:rsid w:val="005455E6"/>
    <w:rsid w:val="005464EB"/>
    <w:rsid w:val="00546C49"/>
    <w:rsid w:val="00547498"/>
    <w:rsid w:val="00547B60"/>
    <w:rsid w:val="005513B9"/>
    <w:rsid w:val="005519EB"/>
    <w:rsid w:val="00551CE9"/>
    <w:rsid w:val="00552C21"/>
    <w:rsid w:val="00553695"/>
    <w:rsid w:val="00553E86"/>
    <w:rsid w:val="00553FAD"/>
    <w:rsid w:val="00553FC3"/>
    <w:rsid w:val="00554036"/>
    <w:rsid w:val="00554E74"/>
    <w:rsid w:val="00555739"/>
    <w:rsid w:val="0055592F"/>
    <w:rsid w:val="00555BD3"/>
    <w:rsid w:val="00556564"/>
    <w:rsid w:val="005568AE"/>
    <w:rsid w:val="00556A73"/>
    <w:rsid w:val="005572EB"/>
    <w:rsid w:val="00557754"/>
    <w:rsid w:val="00557F87"/>
    <w:rsid w:val="00560476"/>
    <w:rsid w:val="0056130C"/>
    <w:rsid w:val="00561ADD"/>
    <w:rsid w:val="00561E93"/>
    <w:rsid w:val="0056238E"/>
    <w:rsid w:val="00562640"/>
    <w:rsid w:val="005632E6"/>
    <w:rsid w:val="005634FA"/>
    <w:rsid w:val="005635A0"/>
    <w:rsid w:val="0056364D"/>
    <w:rsid w:val="005638B2"/>
    <w:rsid w:val="00563D34"/>
    <w:rsid w:val="005645BA"/>
    <w:rsid w:val="00564901"/>
    <w:rsid w:val="00565D3B"/>
    <w:rsid w:val="00566129"/>
    <w:rsid w:val="00566807"/>
    <w:rsid w:val="00566904"/>
    <w:rsid w:val="00566A08"/>
    <w:rsid w:val="00566B32"/>
    <w:rsid w:val="00566BE4"/>
    <w:rsid w:val="00566C42"/>
    <w:rsid w:val="00566E85"/>
    <w:rsid w:val="0057006A"/>
    <w:rsid w:val="0057051D"/>
    <w:rsid w:val="00570CA2"/>
    <w:rsid w:val="00571E3E"/>
    <w:rsid w:val="005723A7"/>
    <w:rsid w:val="005727B5"/>
    <w:rsid w:val="005737B1"/>
    <w:rsid w:val="00573E86"/>
    <w:rsid w:val="00574C9E"/>
    <w:rsid w:val="005760B0"/>
    <w:rsid w:val="00576EA9"/>
    <w:rsid w:val="005773B2"/>
    <w:rsid w:val="00577D11"/>
    <w:rsid w:val="00580412"/>
    <w:rsid w:val="00580AE7"/>
    <w:rsid w:val="005823CA"/>
    <w:rsid w:val="00583377"/>
    <w:rsid w:val="005833C8"/>
    <w:rsid w:val="00583BA7"/>
    <w:rsid w:val="005842B9"/>
    <w:rsid w:val="005845EF"/>
    <w:rsid w:val="0058542F"/>
    <w:rsid w:val="00585621"/>
    <w:rsid w:val="005869FA"/>
    <w:rsid w:val="00586CB1"/>
    <w:rsid w:val="00586E5B"/>
    <w:rsid w:val="00587072"/>
    <w:rsid w:val="005875B7"/>
    <w:rsid w:val="00587E95"/>
    <w:rsid w:val="00587E96"/>
    <w:rsid w:val="0059189C"/>
    <w:rsid w:val="00591EC1"/>
    <w:rsid w:val="00593707"/>
    <w:rsid w:val="005938F2"/>
    <w:rsid w:val="005944BE"/>
    <w:rsid w:val="00594B01"/>
    <w:rsid w:val="0059556E"/>
    <w:rsid w:val="0059701E"/>
    <w:rsid w:val="005970B0"/>
    <w:rsid w:val="005973B9"/>
    <w:rsid w:val="005A004E"/>
    <w:rsid w:val="005A0A8E"/>
    <w:rsid w:val="005A0ED4"/>
    <w:rsid w:val="005A1224"/>
    <w:rsid w:val="005A1318"/>
    <w:rsid w:val="005A1420"/>
    <w:rsid w:val="005A1637"/>
    <w:rsid w:val="005A1CED"/>
    <w:rsid w:val="005A2867"/>
    <w:rsid w:val="005A2A75"/>
    <w:rsid w:val="005A2B38"/>
    <w:rsid w:val="005A3C85"/>
    <w:rsid w:val="005A4B5F"/>
    <w:rsid w:val="005A50CA"/>
    <w:rsid w:val="005A6310"/>
    <w:rsid w:val="005A651A"/>
    <w:rsid w:val="005A6B30"/>
    <w:rsid w:val="005A72EE"/>
    <w:rsid w:val="005A756D"/>
    <w:rsid w:val="005A76BF"/>
    <w:rsid w:val="005B0FF3"/>
    <w:rsid w:val="005B1069"/>
    <w:rsid w:val="005B12C3"/>
    <w:rsid w:val="005B192C"/>
    <w:rsid w:val="005B1DEB"/>
    <w:rsid w:val="005B2619"/>
    <w:rsid w:val="005B28D5"/>
    <w:rsid w:val="005B2FE0"/>
    <w:rsid w:val="005B479C"/>
    <w:rsid w:val="005B4BF1"/>
    <w:rsid w:val="005B4E7A"/>
    <w:rsid w:val="005B538C"/>
    <w:rsid w:val="005B65CC"/>
    <w:rsid w:val="005B6AFA"/>
    <w:rsid w:val="005B7353"/>
    <w:rsid w:val="005B7929"/>
    <w:rsid w:val="005C0835"/>
    <w:rsid w:val="005C087B"/>
    <w:rsid w:val="005C0EAF"/>
    <w:rsid w:val="005C185C"/>
    <w:rsid w:val="005C269F"/>
    <w:rsid w:val="005C277A"/>
    <w:rsid w:val="005C2871"/>
    <w:rsid w:val="005C2E3C"/>
    <w:rsid w:val="005C2F8C"/>
    <w:rsid w:val="005C3234"/>
    <w:rsid w:val="005C3BCA"/>
    <w:rsid w:val="005C3FC1"/>
    <w:rsid w:val="005C4429"/>
    <w:rsid w:val="005C4559"/>
    <w:rsid w:val="005C4941"/>
    <w:rsid w:val="005C4B48"/>
    <w:rsid w:val="005C4DA0"/>
    <w:rsid w:val="005C51EB"/>
    <w:rsid w:val="005C53F7"/>
    <w:rsid w:val="005C54E5"/>
    <w:rsid w:val="005C7028"/>
    <w:rsid w:val="005D0B10"/>
    <w:rsid w:val="005D112F"/>
    <w:rsid w:val="005D15F8"/>
    <w:rsid w:val="005D18AD"/>
    <w:rsid w:val="005D1C78"/>
    <w:rsid w:val="005D278A"/>
    <w:rsid w:val="005D2B6C"/>
    <w:rsid w:val="005D2E28"/>
    <w:rsid w:val="005D3424"/>
    <w:rsid w:val="005D41E0"/>
    <w:rsid w:val="005D4377"/>
    <w:rsid w:val="005D4A9C"/>
    <w:rsid w:val="005D4F08"/>
    <w:rsid w:val="005D5D36"/>
    <w:rsid w:val="005D5F9B"/>
    <w:rsid w:val="005D6384"/>
    <w:rsid w:val="005D63A5"/>
    <w:rsid w:val="005D7AB9"/>
    <w:rsid w:val="005E0504"/>
    <w:rsid w:val="005E07BC"/>
    <w:rsid w:val="005E14F0"/>
    <w:rsid w:val="005E1B66"/>
    <w:rsid w:val="005E1BC8"/>
    <w:rsid w:val="005E1F82"/>
    <w:rsid w:val="005E1FBE"/>
    <w:rsid w:val="005E2F36"/>
    <w:rsid w:val="005E3553"/>
    <w:rsid w:val="005E3CAD"/>
    <w:rsid w:val="005E3D7E"/>
    <w:rsid w:val="005E461A"/>
    <w:rsid w:val="005E4EA3"/>
    <w:rsid w:val="005E63B6"/>
    <w:rsid w:val="005E6496"/>
    <w:rsid w:val="005E6C5F"/>
    <w:rsid w:val="005E739B"/>
    <w:rsid w:val="005E7581"/>
    <w:rsid w:val="005F0E2B"/>
    <w:rsid w:val="005F1AA3"/>
    <w:rsid w:val="005F391E"/>
    <w:rsid w:val="005F3933"/>
    <w:rsid w:val="005F494A"/>
    <w:rsid w:val="005F53A1"/>
    <w:rsid w:val="005F5827"/>
    <w:rsid w:val="005F5D07"/>
    <w:rsid w:val="005F63A5"/>
    <w:rsid w:val="005F6409"/>
    <w:rsid w:val="005F6835"/>
    <w:rsid w:val="005F705C"/>
    <w:rsid w:val="005F7730"/>
    <w:rsid w:val="005F77BA"/>
    <w:rsid w:val="005F7A19"/>
    <w:rsid w:val="00600100"/>
    <w:rsid w:val="006005D8"/>
    <w:rsid w:val="006007CC"/>
    <w:rsid w:val="00600A3F"/>
    <w:rsid w:val="00601D25"/>
    <w:rsid w:val="00602100"/>
    <w:rsid w:val="006021E3"/>
    <w:rsid w:val="0060245C"/>
    <w:rsid w:val="00602594"/>
    <w:rsid w:val="0060281B"/>
    <w:rsid w:val="00603861"/>
    <w:rsid w:val="006038C8"/>
    <w:rsid w:val="00603B68"/>
    <w:rsid w:val="00603E77"/>
    <w:rsid w:val="00604ADB"/>
    <w:rsid w:val="00604B7A"/>
    <w:rsid w:val="00604B89"/>
    <w:rsid w:val="0060517D"/>
    <w:rsid w:val="0060527C"/>
    <w:rsid w:val="00605393"/>
    <w:rsid w:val="0060553E"/>
    <w:rsid w:val="006055B7"/>
    <w:rsid w:val="00607D3B"/>
    <w:rsid w:val="006106E7"/>
    <w:rsid w:val="0061100E"/>
    <w:rsid w:val="006112F2"/>
    <w:rsid w:val="00611A71"/>
    <w:rsid w:val="00611CF6"/>
    <w:rsid w:val="0061359C"/>
    <w:rsid w:val="006139D3"/>
    <w:rsid w:val="006139D8"/>
    <w:rsid w:val="006153EA"/>
    <w:rsid w:val="00615878"/>
    <w:rsid w:val="00615D1A"/>
    <w:rsid w:val="00617C82"/>
    <w:rsid w:val="0062094D"/>
    <w:rsid w:val="00620C1C"/>
    <w:rsid w:val="006210CD"/>
    <w:rsid w:val="00621A47"/>
    <w:rsid w:val="00621C24"/>
    <w:rsid w:val="00621DB3"/>
    <w:rsid w:val="00622151"/>
    <w:rsid w:val="00622B10"/>
    <w:rsid w:val="00622FAF"/>
    <w:rsid w:val="00623A52"/>
    <w:rsid w:val="006249CA"/>
    <w:rsid w:val="00624B1F"/>
    <w:rsid w:val="00624C6B"/>
    <w:rsid w:val="00625145"/>
    <w:rsid w:val="00626D0A"/>
    <w:rsid w:val="006309D5"/>
    <w:rsid w:val="00630DF7"/>
    <w:rsid w:val="00631801"/>
    <w:rsid w:val="00631887"/>
    <w:rsid w:val="006318AD"/>
    <w:rsid w:val="006326BC"/>
    <w:rsid w:val="00632846"/>
    <w:rsid w:val="00632B8C"/>
    <w:rsid w:val="00634650"/>
    <w:rsid w:val="00634D9A"/>
    <w:rsid w:val="00634DCC"/>
    <w:rsid w:val="00634DD5"/>
    <w:rsid w:val="00635794"/>
    <w:rsid w:val="00635BD0"/>
    <w:rsid w:val="00635D0B"/>
    <w:rsid w:val="006363AE"/>
    <w:rsid w:val="006363EE"/>
    <w:rsid w:val="0063645B"/>
    <w:rsid w:val="00637664"/>
    <w:rsid w:val="00640228"/>
    <w:rsid w:val="0064028B"/>
    <w:rsid w:val="006402A8"/>
    <w:rsid w:val="00640A2C"/>
    <w:rsid w:val="00640FEF"/>
    <w:rsid w:val="006410EA"/>
    <w:rsid w:val="006420B2"/>
    <w:rsid w:val="0064272D"/>
    <w:rsid w:val="006427D8"/>
    <w:rsid w:val="006429C1"/>
    <w:rsid w:val="006429D9"/>
    <w:rsid w:val="006436AE"/>
    <w:rsid w:val="006436C3"/>
    <w:rsid w:val="00643DAF"/>
    <w:rsid w:val="006444D8"/>
    <w:rsid w:val="006453C8"/>
    <w:rsid w:val="0064626B"/>
    <w:rsid w:val="00647A64"/>
    <w:rsid w:val="00647C94"/>
    <w:rsid w:val="00647CD1"/>
    <w:rsid w:val="0065057C"/>
    <w:rsid w:val="00650A4D"/>
    <w:rsid w:val="00651168"/>
    <w:rsid w:val="0065135B"/>
    <w:rsid w:val="00651849"/>
    <w:rsid w:val="00651A54"/>
    <w:rsid w:val="00651A99"/>
    <w:rsid w:val="00652472"/>
    <w:rsid w:val="00652B8C"/>
    <w:rsid w:val="00654242"/>
    <w:rsid w:val="00655635"/>
    <w:rsid w:val="006557CF"/>
    <w:rsid w:val="006560E1"/>
    <w:rsid w:val="00656B81"/>
    <w:rsid w:val="00657473"/>
    <w:rsid w:val="006579F7"/>
    <w:rsid w:val="00657C4B"/>
    <w:rsid w:val="00657D01"/>
    <w:rsid w:val="0066017E"/>
    <w:rsid w:val="006603B4"/>
    <w:rsid w:val="006603D4"/>
    <w:rsid w:val="00660B0B"/>
    <w:rsid w:val="00660B1F"/>
    <w:rsid w:val="00660CBE"/>
    <w:rsid w:val="00661296"/>
    <w:rsid w:val="006625B6"/>
    <w:rsid w:val="00663039"/>
    <w:rsid w:val="00663392"/>
    <w:rsid w:val="00663939"/>
    <w:rsid w:val="00663E17"/>
    <w:rsid w:val="006642E1"/>
    <w:rsid w:val="00664584"/>
    <w:rsid w:val="00664FB3"/>
    <w:rsid w:val="006654A6"/>
    <w:rsid w:val="00665A69"/>
    <w:rsid w:val="00665BE5"/>
    <w:rsid w:val="00666746"/>
    <w:rsid w:val="006667E9"/>
    <w:rsid w:val="00670225"/>
    <w:rsid w:val="00670698"/>
    <w:rsid w:val="00670BCF"/>
    <w:rsid w:val="0067106F"/>
    <w:rsid w:val="00671E08"/>
    <w:rsid w:val="00671F8C"/>
    <w:rsid w:val="0067282A"/>
    <w:rsid w:val="00672BC3"/>
    <w:rsid w:val="00672FBB"/>
    <w:rsid w:val="006731AA"/>
    <w:rsid w:val="00674504"/>
    <w:rsid w:val="006745EC"/>
    <w:rsid w:val="00674BC2"/>
    <w:rsid w:val="00675223"/>
    <w:rsid w:val="00675424"/>
    <w:rsid w:val="006762A1"/>
    <w:rsid w:val="00676673"/>
    <w:rsid w:val="00676751"/>
    <w:rsid w:val="0068152B"/>
    <w:rsid w:val="006817B9"/>
    <w:rsid w:val="006818B3"/>
    <w:rsid w:val="00681F63"/>
    <w:rsid w:val="00682CE0"/>
    <w:rsid w:val="00682F1C"/>
    <w:rsid w:val="006838B6"/>
    <w:rsid w:val="006844A8"/>
    <w:rsid w:val="00684BF6"/>
    <w:rsid w:val="00685234"/>
    <w:rsid w:val="00685958"/>
    <w:rsid w:val="006866E8"/>
    <w:rsid w:val="00686875"/>
    <w:rsid w:val="00686D2B"/>
    <w:rsid w:val="00687102"/>
    <w:rsid w:val="00687396"/>
    <w:rsid w:val="00687BC9"/>
    <w:rsid w:val="0069006E"/>
    <w:rsid w:val="006904C4"/>
    <w:rsid w:val="0069075D"/>
    <w:rsid w:val="006909CB"/>
    <w:rsid w:val="00690E88"/>
    <w:rsid w:val="00691335"/>
    <w:rsid w:val="0069170A"/>
    <w:rsid w:val="0069198F"/>
    <w:rsid w:val="00691F29"/>
    <w:rsid w:val="006922CC"/>
    <w:rsid w:val="0069246F"/>
    <w:rsid w:val="006929A1"/>
    <w:rsid w:val="0069323D"/>
    <w:rsid w:val="006936ED"/>
    <w:rsid w:val="0069455F"/>
    <w:rsid w:val="00694579"/>
    <w:rsid w:val="006954A4"/>
    <w:rsid w:val="00695648"/>
    <w:rsid w:val="00695946"/>
    <w:rsid w:val="00695C0A"/>
    <w:rsid w:val="00696033"/>
    <w:rsid w:val="006964AA"/>
    <w:rsid w:val="00696581"/>
    <w:rsid w:val="00696DC0"/>
    <w:rsid w:val="00696DDC"/>
    <w:rsid w:val="00697421"/>
    <w:rsid w:val="00697BC0"/>
    <w:rsid w:val="006A059F"/>
    <w:rsid w:val="006A0688"/>
    <w:rsid w:val="006A119D"/>
    <w:rsid w:val="006A1882"/>
    <w:rsid w:val="006A1CAF"/>
    <w:rsid w:val="006A1D1E"/>
    <w:rsid w:val="006A21F9"/>
    <w:rsid w:val="006A2634"/>
    <w:rsid w:val="006A2B34"/>
    <w:rsid w:val="006A302C"/>
    <w:rsid w:val="006A470B"/>
    <w:rsid w:val="006A480E"/>
    <w:rsid w:val="006A4D36"/>
    <w:rsid w:val="006A5E26"/>
    <w:rsid w:val="006A619C"/>
    <w:rsid w:val="006A6529"/>
    <w:rsid w:val="006A65EC"/>
    <w:rsid w:val="006A6844"/>
    <w:rsid w:val="006A72B9"/>
    <w:rsid w:val="006A7337"/>
    <w:rsid w:val="006A7370"/>
    <w:rsid w:val="006A7A72"/>
    <w:rsid w:val="006B03A5"/>
    <w:rsid w:val="006B0B02"/>
    <w:rsid w:val="006B0F41"/>
    <w:rsid w:val="006B16F7"/>
    <w:rsid w:val="006B18AC"/>
    <w:rsid w:val="006B2755"/>
    <w:rsid w:val="006B32FB"/>
    <w:rsid w:val="006B3424"/>
    <w:rsid w:val="006B4501"/>
    <w:rsid w:val="006B4F65"/>
    <w:rsid w:val="006B64E3"/>
    <w:rsid w:val="006B68C5"/>
    <w:rsid w:val="006B68CA"/>
    <w:rsid w:val="006B6957"/>
    <w:rsid w:val="006C05AE"/>
    <w:rsid w:val="006C0932"/>
    <w:rsid w:val="006C2181"/>
    <w:rsid w:val="006C235F"/>
    <w:rsid w:val="006C257E"/>
    <w:rsid w:val="006C2BDE"/>
    <w:rsid w:val="006C2EEC"/>
    <w:rsid w:val="006C37A6"/>
    <w:rsid w:val="006C3BA3"/>
    <w:rsid w:val="006C3DFC"/>
    <w:rsid w:val="006C4507"/>
    <w:rsid w:val="006C481C"/>
    <w:rsid w:val="006C4AEE"/>
    <w:rsid w:val="006C4CDD"/>
    <w:rsid w:val="006C552F"/>
    <w:rsid w:val="006C565B"/>
    <w:rsid w:val="006C5860"/>
    <w:rsid w:val="006C631C"/>
    <w:rsid w:val="006C63CE"/>
    <w:rsid w:val="006C6479"/>
    <w:rsid w:val="006C732C"/>
    <w:rsid w:val="006C76F6"/>
    <w:rsid w:val="006C7D6F"/>
    <w:rsid w:val="006D0350"/>
    <w:rsid w:val="006D08BB"/>
    <w:rsid w:val="006D0C31"/>
    <w:rsid w:val="006D0E39"/>
    <w:rsid w:val="006D28B7"/>
    <w:rsid w:val="006D42F5"/>
    <w:rsid w:val="006D482C"/>
    <w:rsid w:val="006D4E2A"/>
    <w:rsid w:val="006D5789"/>
    <w:rsid w:val="006D662C"/>
    <w:rsid w:val="006D7508"/>
    <w:rsid w:val="006D7555"/>
    <w:rsid w:val="006D791F"/>
    <w:rsid w:val="006D79CA"/>
    <w:rsid w:val="006D7A76"/>
    <w:rsid w:val="006D7BEF"/>
    <w:rsid w:val="006D7E96"/>
    <w:rsid w:val="006E0129"/>
    <w:rsid w:val="006E0394"/>
    <w:rsid w:val="006E0506"/>
    <w:rsid w:val="006E0B71"/>
    <w:rsid w:val="006E105F"/>
    <w:rsid w:val="006E16F9"/>
    <w:rsid w:val="006E1986"/>
    <w:rsid w:val="006E1E09"/>
    <w:rsid w:val="006E2F2F"/>
    <w:rsid w:val="006E31D1"/>
    <w:rsid w:val="006E3648"/>
    <w:rsid w:val="006E36D8"/>
    <w:rsid w:val="006E38A5"/>
    <w:rsid w:val="006E38B8"/>
    <w:rsid w:val="006E3F19"/>
    <w:rsid w:val="006E40D9"/>
    <w:rsid w:val="006E42CA"/>
    <w:rsid w:val="006E515C"/>
    <w:rsid w:val="006E63A6"/>
    <w:rsid w:val="006E6E94"/>
    <w:rsid w:val="006E6EE0"/>
    <w:rsid w:val="006F0445"/>
    <w:rsid w:val="006F0BAA"/>
    <w:rsid w:val="006F10EB"/>
    <w:rsid w:val="006F11B9"/>
    <w:rsid w:val="006F177C"/>
    <w:rsid w:val="006F1FAE"/>
    <w:rsid w:val="006F238B"/>
    <w:rsid w:val="006F25DD"/>
    <w:rsid w:val="006F2662"/>
    <w:rsid w:val="006F2758"/>
    <w:rsid w:val="006F28C5"/>
    <w:rsid w:val="006F2AF2"/>
    <w:rsid w:val="006F401B"/>
    <w:rsid w:val="006F42E2"/>
    <w:rsid w:val="006F4343"/>
    <w:rsid w:val="006F4389"/>
    <w:rsid w:val="006F49BA"/>
    <w:rsid w:val="006F4BE0"/>
    <w:rsid w:val="006F5134"/>
    <w:rsid w:val="006F52F9"/>
    <w:rsid w:val="006F60CA"/>
    <w:rsid w:val="006F6AC2"/>
    <w:rsid w:val="006F75BF"/>
    <w:rsid w:val="007010C7"/>
    <w:rsid w:val="007018C0"/>
    <w:rsid w:val="0070199A"/>
    <w:rsid w:val="007024F1"/>
    <w:rsid w:val="00703187"/>
    <w:rsid w:val="00704CF6"/>
    <w:rsid w:val="00705020"/>
    <w:rsid w:val="00705069"/>
    <w:rsid w:val="007054B9"/>
    <w:rsid w:val="00705B97"/>
    <w:rsid w:val="00705BD7"/>
    <w:rsid w:val="00705F3F"/>
    <w:rsid w:val="0070600A"/>
    <w:rsid w:val="007070AD"/>
    <w:rsid w:val="0070726E"/>
    <w:rsid w:val="00707991"/>
    <w:rsid w:val="007106D1"/>
    <w:rsid w:val="007107C7"/>
    <w:rsid w:val="007109A3"/>
    <w:rsid w:val="00710D8B"/>
    <w:rsid w:val="0071139B"/>
    <w:rsid w:val="0071173F"/>
    <w:rsid w:val="00711E92"/>
    <w:rsid w:val="00711EA1"/>
    <w:rsid w:val="00712505"/>
    <w:rsid w:val="007129D7"/>
    <w:rsid w:val="00712B01"/>
    <w:rsid w:val="00712FA5"/>
    <w:rsid w:val="00713792"/>
    <w:rsid w:val="007138AF"/>
    <w:rsid w:val="007140A6"/>
    <w:rsid w:val="007141D2"/>
    <w:rsid w:val="00714461"/>
    <w:rsid w:val="00714545"/>
    <w:rsid w:val="00715C96"/>
    <w:rsid w:val="00715DF2"/>
    <w:rsid w:val="007163CB"/>
    <w:rsid w:val="007164ED"/>
    <w:rsid w:val="0071654C"/>
    <w:rsid w:val="0071657E"/>
    <w:rsid w:val="0071689A"/>
    <w:rsid w:val="00716BBC"/>
    <w:rsid w:val="007172F0"/>
    <w:rsid w:val="00717A59"/>
    <w:rsid w:val="00717B69"/>
    <w:rsid w:val="00717E94"/>
    <w:rsid w:val="00720655"/>
    <w:rsid w:val="00720D0F"/>
    <w:rsid w:val="00720D28"/>
    <w:rsid w:val="007219AE"/>
    <w:rsid w:val="00721A44"/>
    <w:rsid w:val="007232C5"/>
    <w:rsid w:val="00723FFE"/>
    <w:rsid w:val="0072405F"/>
    <w:rsid w:val="0072487D"/>
    <w:rsid w:val="0072494C"/>
    <w:rsid w:val="00724B5D"/>
    <w:rsid w:val="00724D5F"/>
    <w:rsid w:val="00724ED5"/>
    <w:rsid w:val="0072504C"/>
    <w:rsid w:val="0072512D"/>
    <w:rsid w:val="0072542D"/>
    <w:rsid w:val="007254D2"/>
    <w:rsid w:val="00726CB4"/>
    <w:rsid w:val="00726EBC"/>
    <w:rsid w:val="00730193"/>
    <w:rsid w:val="0073055D"/>
    <w:rsid w:val="007311E1"/>
    <w:rsid w:val="00731F59"/>
    <w:rsid w:val="007326FB"/>
    <w:rsid w:val="00732C67"/>
    <w:rsid w:val="0073343D"/>
    <w:rsid w:val="00733745"/>
    <w:rsid w:val="0073376E"/>
    <w:rsid w:val="007338FF"/>
    <w:rsid w:val="00733D3B"/>
    <w:rsid w:val="00734341"/>
    <w:rsid w:val="00735AAB"/>
    <w:rsid w:val="00735DC1"/>
    <w:rsid w:val="00735E14"/>
    <w:rsid w:val="00736046"/>
    <w:rsid w:val="00736455"/>
    <w:rsid w:val="0073648B"/>
    <w:rsid w:val="007364A5"/>
    <w:rsid w:val="00736595"/>
    <w:rsid w:val="00736C44"/>
    <w:rsid w:val="00736C6E"/>
    <w:rsid w:val="00736FBE"/>
    <w:rsid w:val="00740086"/>
    <w:rsid w:val="0074179E"/>
    <w:rsid w:val="00741838"/>
    <w:rsid w:val="007418B2"/>
    <w:rsid w:val="00742FE4"/>
    <w:rsid w:val="00743579"/>
    <w:rsid w:val="00743A04"/>
    <w:rsid w:val="0074416B"/>
    <w:rsid w:val="007446F8"/>
    <w:rsid w:val="007447B2"/>
    <w:rsid w:val="00744945"/>
    <w:rsid w:val="00745737"/>
    <w:rsid w:val="00746388"/>
    <w:rsid w:val="0074661C"/>
    <w:rsid w:val="00746AD9"/>
    <w:rsid w:val="00747A29"/>
    <w:rsid w:val="00747A35"/>
    <w:rsid w:val="0075070C"/>
    <w:rsid w:val="00751239"/>
    <w:rsid w:val="0075244B"/>
    <w:rsid w:val="0075304A"/>
    <w:rsid w:val="0075358C"/>
    <w:rsid w:val="00753643"/>
    <w:rsid w:val="007536E6"/>
    <w:rsid w:val="00753B9D"/>
    <w:rsid w:val="00753D56"/>
    <w:rsid w:val="00754459"/>
    <w:rsid w:val="007556FB"/>
    <w:rsid w:val="007566FE"/>
    <w:rsid w:val="007568BD"/>
    <w:rsid w:val="00757BC3"/>
    <w:rsid w:val="007603D0"/>
    <w:rsid w:val="00760819"/>
    <w:rsid w:val="007608A3"/>
    <w:rsid w:val="00760B24"/>
    <w:rsid w:val="00761907"/>
    <w:rsid w:val="00761B39"/>
    <w:rsid w:val="00761CA7"/>
    <w:rsid w:val="00762342"/>
    <w:rsid w:val="007625B0"/>
    <w:rsid w:val="00762BCD"/>
    <w:rsid w:val="00763BCD"/>
    <w:rsid w:val="00764BCC"/>
    <w:rsid w:val="007653CC"/>
    <w:rsid w:val="00765778"/>
    <w:rsid w:val="007657FD"/>
    <w:rsid w:val="00765B7F"/>
    <w:rsid w:val="00765DF2"/>
    <w:rsid w:val="00766396"/>
    <w:rsid w:val="007677CC"/>
    <w:rsid w:val="0077195D"/>
    <w:rsid w:val="00772A7C"/>
    <w:rsid w:val="00772ABB"/>
    <w:rsid w:val="00773893"/>
    <w:rsid w:val="00773F1C"/>
    <w:rsid w:val="00774745"/>
    <w:rsid w:val="00774DE6"/>
    <w:rsid w:val="00774ED8"/>
    <w:rsid w:val="00774F9D"/>
    <w:rsid w:val="0077661B"/>
    <w:rsid w:val="0077662B"/>
    <w:rsid w:val="00776ACF"/>
    <w:rsid w:val="0077703A"/>
    <w:rsid w:val="00777198"/>
    <w:rsid w:val="00777606"/>
    <w:rsid w:val="00777724"/>
    <w:rsid w:val="00777F47"/>
    <w:rsid w:val="00780263"/>
    <w:rsid w:val="007803F0"/>
    <w:rsid w:val="00780547"/>
    <w:rsid w:val="00780923"/>
    <w:rsid w:val="00780AEF"/>
    <w:rsid w:val="0078231F"/>
    <w:rsid w:val="007829D9"/>
    <w:rsid w:val="00782DBB"/>
    <w:rsid w:val="00783A3F"/>
    <w:rsid w:val="00783B97"/>
    <w:rsid w:val="00783E31"/>
    <w:rsid w:val="007842BF"/>
    <w:rsid w:val="00784426"/>
    <w:rsid w:val="007844E8"/>
    <w:rsid w:val="00785541"/>
    <w:rsid w:val="0078695C"/>
    <w:rsid w:val="00786A16"/>
    <w:rsid w:val="0078716C"/>
    <w:rsid w:val="00787796"/>
    <w:rsid w:val="007878E1"/>
    <w:rsid w:val="00787991"/>
    <w:rsid w:val="007900D1"/>
    <w:rsid w:val="007902A8"/>
    <w:rsid w:val="007904E7"/>
    <w:rsid w:val="007909E4"/>
    <w:rsid w:val="0079112C"/>
    <w:rsid w:val="00792137"/>
    <w:rsid w:val="0079272D"/>
    <w:rsid w:val="0079275F"/>
    <w:rsid w:val="00792B7F"/>
    <w:rsid w:val="007933D1"/>
    <w:rsid w:val="00793812"/>
    <w:rsid w:val="00793C42"/>
    <w:rsid w:val="00794267"/>
    <w:rsid w:val="007948D5"/>
    <w:rsid w:val="00794A23"/>
    <w:rsid w:val="00794D90"/>
    <w:rsid w:val="00795830"/>
    <w:rsid w:val="00795B50"/>
    <w:rsid w:val="00795CFE"/>
    <w:rsid w:val="0079674A"/>
    <w:rsid w:val="0079678A"/>
    <w:rsid w:val="0079748F"/>
    <w:rsid w:val="00797765"/>
    <w:rsid w:val="007979A1"/>
    <w:rsid w:val="00797D99"/>
    <w:rsid w:val="007A0310"/>
    <w:rsid w:val="007A095E"/>
    <w:rsid w:val="007A132B"/>
    <w:rsid w:val="007A13F8"/>
    <w:rsid w:val="007A26B1"/>
    <w:rsid w:val="007A2BD7"/>
    <w:rsid w:val="007A2FE1"/>
    <w:rsid w:val="007A34E8"/>
    <w:rsid w:val="007A3598"/>
    <w:rsid w:val="007A38A0"/>
    <w:rsid w:val="007A437A"/>
    <w:rsid w:val="007A4519"/>
    <w:rsid w:val="007A46D0"/>
    <w:rsid w:val="007A4BA4"/>
    <w:rsid w:val="007A4BDF"/>
    <w:rsid w:val="007A5548"/>
    <w:rsid w:val="007A5B1F"/>
    <w:rsid w:val="007A73A5"/>
    <w:rsid w:val="007A7640"/>
    <w:rsid w:val="007B0A21"/>
    <w:rsid w:val="007B11CE"/>
    <w:rsid w:val="007B1CF4"/>
    <w:rsid w:val="007B31DA"/>
    <w:rsid w:val="007B349F"/>
    <w:rsid w:val="007B4C6C"/>
    <w:rsid w:val="007B57FB"/>
    <w:rsid w:val="007B5EF2"/>
    <w:rsid w:val="007B61EE"/>
    <w:rsid w:val="007B64E0"/>
    <w:rsid w:val="007B6768"/>
    <w:rsid w:val="007B6D00"/>
    <w:rsid w:val="007B715F"/>
    <w:rsid w:val="007B7A2B"/>
    <w:rsid w:val="007B7DD2"/>
    <w:rsid w:val="007C0207"/>
    <w:rsid w:val="007C0910"/>
    <w:rsid w:val="007C1615"/>
    <w:rsid w:val="007C189F"/>
    <w:rsid w:val="007C1E6A"/>
    <w:rsid w:val="007C216E"/>
    <w:rsid w:val="007C3040"/>
    <w:rsid w:val="007C35C2"/>
    <w:rsid w:val="007C3944"/>
    <w:rsid w:val="007C4612"/>
    <w:rsid w:val="007C4DC1"/>
    <w:rsid w:val="007C53FE"/>
    <w:rsid w:val="007C5B4B"/>
    <w:rsid w:val="007C62B8"/>
    <w:rsid w:val="007C735E"/>
    <w:rsid w:val="007C7379"/>
    <w:rsid w:val="007C73F2"/>
    <w:rsid w:val="007C7510"/>
    <w:rsid w:val="007D0053"/>
    <w:rsid w:val="007D0E42"/>
    <w:rsid w:val="007D1FC9"/>
    <w:rsid w:val="007D2257"/>
    <w:rsid w:val="007D23F7"/>
    <w:rsid w:val="007D297B"/>
    <w:rsid w:val="007D3538"/>
    <w:rsid w:val="007D3868"/>
    <w:rsid w:val="007D3E33"/>
    <w:rsid w:val="007D42F8"/>
    <w:rsid w:val="007D4C26"/>
    <w:rsid w:val="007D4F5F"/>
    <w:rsid w:val="007D51F7"/>
    <w:rsid w:val="007D622B"/>
    <w:rsid w:val="007D6BCD"/>
    <w:rsid w:val="007D78D8"/>
    <w:rsid w:val="007D7B01"/>
    <w:rsid w:val="007D7E3C"/>
    <w:rsid w:val="007E0058"/>
    <w:rsid w:val="007E09E2"/>
    <w:rsid w:val="007E1EFA"/>
    <w:rsid w:val="007E30C3"/>
    <w:rsid w:val="007E3F85"/>
    <w:rsid w:val="007E3FBF"/>
    <w:rsid w:val="007E49A5"/>
    <w:rsid w:val="007E52C3"/>
    <w:rsid w:val="007E5371"/>
    <w:rsid w:val="007E58C4"/>
    <w:rsid w:val="007E5CDD"/>
    <w:rsid w:val="007E5EEA"/>
    <w:rsid w:val="007E6633"/>
    <w:rsid w:val="007E6ADA"/>
    <w:rsid w:val="007E6D6D"/>
    <w:rsid w:val="007E7282"/>
    <w:rsid w:val="007E79B9"/>
    <w:rsid w:val="007E7FDE"/>
    <w:rsid w:val="007F0147"/>
    <w:rsid w:val="007F06A8"/>
    <w:rsid w:val="007F09D1"/>
    <w:rsid w:val="007F0C0E"/>
    <w:rsid w:val="007F1299"/>
    <w:rsid w:val="007F15F9"/>
    <w:rsid w:val="007F16E2"/>
    <w:rsid w:val="007F4491"/>
    <w:rsid w:val="007F4EC9"/>
    <w:rsid w:val="007F5D8B"/>
    <w:rsid w:val="007F6A9E"/>
    <w:rsid w:val="007F6D24"/>
    <w:rsid w:val="007F72B5"/>
    <w:rsid w:val="007F754E"/>
    <w:rsid w:val="007F767B"/>
    <w:rsid w:val="00800118"/>
    <w:rsid w:val="00800163"/>
    <w:rsid w:val="008001FC"/>
    <w:rsid w:val="008005DD"/>
    <w:rsid w:val="00801281"/>
    <w:rsid w:val="008015F5"/>
    <w:rsid w:val="00801A0F"/>
    <w:rsid w:val="008024B1"/>
    <w:rsid w:val="008024F9"/>
    <w:rsid w:val="00802A8D"/>
    <w:rsid w:val="00802E63"/>
    <w:rsid w:val="00803595"/>
    <w:rsid w:val="00803763"/>
    <w:rsid w:val="008044B6"/>
    <w:rsid w:val="0080492F"/>
    <w:rsid w:val="00804F0D"/>
    <w:rsid w:val="008065D3"/>
    <w:rsid w:val="008068FB"/>
    <w:rsid w:val="0080693E"/>
    <w:rsid w:val="008077B7"/>
    <w:rsid w:val="00807C82"/>
    <w:rsid w:val="00810230"/>
    <w:rsid w:val="0081114D"/>
    <w:rsid w:val="00811C4A"/>
    <w:rsid w:val="00811D2B"/>
    <w:rsid w:val="0081212D"/>
    <w:rsid w:val="008126DE"/>
    <w:rsid w:val="00812B44"/>
    <w:rsid w:val="00812D46"/>
    <w:rsid w:val="00812EF8"/>
    <w:rsid w:val="00813597"/>
    <w:rsid w:val="008137AF"/>
    <w:rsid w:val="00813C89"/>
    <w:rsid w:val="00814E21"/>
    <w:rsid w:val="00814E60"/>
    <w:rsid w:val="00814F1E"/>
    <w:rsid w:val="00814FFF"/>
    <w:rsid w:val="0081504E"/>
    <w:rsid w:val="008166ED"/>
    <w:rsid w:val="00816EB0"/>
    <w:rsid w:val="0081784C"/>
    <w:rsid w:val="00817C91"/>
    <w:rsid w:val="008213D3"/>
    <w:rsid w:val="008219E8"/>
    <w:rsid w:val="00822948"/>
    <w:rsid w:val="00822987"/>
    <w:rsid w:val="00824F15"/>
    <w:rsid w:val="0082503D"/>
    <w:rsid w:val="00825FE6"/>
    <w:rsid w:val="00826679"/>
    <w:rsid w:val="008267F1"/>
    <w:rsid w:val="00826E9C"/>
    <w:rsid w:val="008278D4"/>
    <w:rsid w:val="00827AB9"/>
    <w:rsid w:val="00827AE5"/>
    <w:rsid w:val="00830AFE"/>
    <w:rsid w:val="00831072"/>
    <w:rsid w:val="00831980"/>
    <w:rsid w:val="008321E3"/>
    <w:rsid w:val="00832305"/>
    <w:rsid w:val="008326BB"/>
    <w:rsid w:val="00832AAB"/>
    <w:rsid w:val="00833117"/>
    <w:rsid w:val="00833943"/>
    <w:rsid w:val="008341CB"/>
    <w:rsid w:val="0083426D"/>
    <w:rsid w:val="008347A6"/>
    <w:rsid w:val="0083530A"/>
    <w:rsid w:val="00835F1C"/>
    <w:rsid w:val="00836783"/>
    <w:rsid w:val="00836B0F"/>
    <w:rsid w:val="00836FE3"/>
    <w:rsid w:val="008375FB"/>
    <w:rsid w:val="00837902"/>
    <w:rsid w:val="00837C74"/>
    <w:rsid w:val="008411CE"/>
    <w:rsid w:val="00841362"/>
    <w:rsid w:val="00841556"/>
    <w:rsid w:val="0084205B"/>
    <w:rsid w:val="008421D5"/>
    <w:rsid w:val="00842754"/>
    <w:rsid w:val="00842A0F"/>
    <w:rsid w:val="0084439A"/>
    <w:rsid w:val="008446CB"/>
    <w:rsid w:val="00844ECF"/>
    <w:rsid w:val="008450C4"/>
    <w:rsid w:val="00846896"/>
    <w:rsid w:val="00846E22"/>
    <w:rsid w:val="00846F0E"/>
    <w:rsid w:val="00847896"/>
    <w:rsid w:val="008517D0"/>
    <w:rsid w:val="008520DE"/>
    <w:rsid w:val="00852663"/>
    <w:rsid w:val="00852F3B"/>
    <w:rsid w:val="00852FFC"/>
    <w:rsid w:val="00853EEA"/>
    <w:rsid w:val="0085438F"/>
    <w:rsid w:val="008543A8"/>
    <w:rsid w:val="008548CA"/>
    <w:rsid w:val="00854B91"/>
    <w:rsid w:val="00855D2D"/>
    <w:rsid w:val="00855E74"/>
    <w:rsid w:val="008561B3"/>
    <w:rsid w:val="00856654"/>
    <w:rsid w:val="00856AFB"/>
    <w:rsid w:val="008576B7"/>
    <w:rsid w:val="00860B6E"/>
    <w:rsid w:val="00860B9D"/>
    <w:rsid w:val="00860EA6"/>
    <w:rsid w:val="00860FC0"/>
    <w:rsid w:val="00861458"/>
    <w:rsid w:val="00861B14"/>
    <w:rsid w:val="008624E6"/>
    <w:rsid w:val="00862668"/>
    <w:rsid w:val="00863747"/>
    <w:rsid w:val="0086486B"/>
    <w:rsid w:val="008649A6"/>
    <w:rsid w:val="00865A7D"/>
    <w:rsid w:val="008675BF"/>
    <w:rsid w:val="00867903"/>
    <w:rsid w:val="00870210"/>
    <w:rsid w:val="00870A19"/>
    <w:rsid w:val="00871FEA"/>
    <w:rsid w:val="008721BD"/>
    <w:rsid w:val="00872829"/>
    <w:rsid w:val="00873317"/>
    <w:rsid w:val="00873A29"/>
    <w:rsid w:val="00873D5C"/>
    <w:rsid w:val="00874294"/>
    <w:rsid w:val="008749F3"/>
    <w:rsid w:val="00874CDA"/>
    <w:rsid w:val="00876094"/>
    <w:rsid w:val="008766BC"/>
    <w:rsid w:val="00876BB9"/>
    <w:rsid w:val="00876E54"/>
    <w:rsid w:val="00877036"/>
    <w:rsid w:val="00877B12"/>
    <w:rsid w:val="00880A6A"/>
    <w:rsid w:val="00880DFB"/>
    <w:rsid w:val="008811BB"/>
    <w:rsid w:val="00881434"/>
    <w:rsid w:val="0088230C"/>
    <w:rsid w:val="00882630"/>
    <w:rsid w:val="00882675"/>
    <w:rsid w:val="008827CC"/>
    <w:rsid w:val="00882AEF"/>
    <w:rsid w:val="00882D2B"/>
    <w:rsid w:val="00882DBC"/>
    <w:rsid w:val="00883E0E"/>
    <w:rsid w:val="008840DD"/>
    <w:rsid w:val="008843CF"/>
    <w:rsid w:val="008847CA"/>
    <w:rsid w:val="00884902"/>
    <w:rsid w:val="00884E3A"/>
    <w:rsid w:val="008854EE"/>
    <w:rsid w:val="00885AF9"/>
    <w:rsid w:val="00886122"/>
    <w:rsid w:val="0088658B"/>
    <w:rsid w:val="00887B72"/>
    <w:rsid w:val="00890B00"/>
    <w:rsid w:val="008916B9"/>
    <w:rsid w:val="0089172E"/>
    <w:rsid w:val="008922D9"/>
    <w:rsid w:val="00892388"/>
    <w:rsid w:val="0089243E"/>
    <w:rsid w:val="0089323E"/>
    <w:rsid w:val="008933D4"/>
    <w:rsid w:val="00893E42"/>
    <w:rsid w:val="008940F0"/>
    <w:rsid w:val="00894278"/>
    <w:rsid w:val="00894C33"/>
    <w:rsid w:val="00895697"/>
    <w:rsid w:val="008959E3"/>
    <w:rsid w:val="00895B81"/>
    <w:rsid w:val="00895F05"/>
    <w:rsid w:val="0089693C"/>
    <w:rsid w:val="00897537"/>
    <w:rsid w:val="008979D2"/>
    <w:rsid w:val="00897E08"/>
    <w:rsid w:val="008A023C"/>
    <w:rsid w:val="008A0782"/>
    <w:rsid w:val="008A1C19"/>
    <w:rsid w:val="008A4482"/>
    <w:rsid w:val="008A52E1"/>
    <w:rsid w:val="008A549A"/>
    <w:rsid w:val="008A6022"/>
    <w:rsid w:val="008A673F"/>
    <w:rsid w:val="008B011C"/>
    <w:rsid w:val="008B0D1A"/>
    <w:rsid w:val="008B0E77"/>
    <w:rsid w:val="008B0FD3"/>
    <w:rsid w:val="008B1CAC"/>
    <w:rsid w:val="008B34A9"/>
    <w:rsid w:val="008B3673"/>
    <w:rsid w:val="008B3B19"/>
    <w:rsid w:val="008B3BE1"/>
    <w:rsid w:val="008B3CE8"/>
    <w:rsid w:val="008B46E5"/>
    <w:rsid w:val="008B4B75"/>
    <w:rsid w:val="008B53D2"/>
    <w:rsid w:val="008B5479"/>
    <w:rsid w:val="008B5879"/>
    <w:rsid w:val="008B5B20"/>
    <w:rsid w:val="008B68CD"/>
    <w:rsid w:val="008B6A3A"/>
    <w:rsid w:val="008B7031"/>
    <w:rsid w:val="008B736D"/>
    <w:rsid w:val="008C0046"/>
    <w:rsid w:val="008C007F"/>
    <w:rsid w:val="008C0C3E"/>
    <w:rsid w:val="008C1491"/>
    <w:rsid w:val="008C1B01"/>
    <w:rsid w:val="008C1CCC"/>
    <w:rsid w:val="008C1FA0"/>
    <w:rsid w:val="008C260D"/>
    <w:rsid w:val="008C28AF"/>
    <w:rsid w:val="008C28FF"/>
    <w:rsid w:val="008C2B35"/>
    <w:rsid w:val="008C2B69"/>
    <w:rsid w:val="008C2E6A"/>
    <w:rsid w:val="008C3360"/>
    <w:rsid w:val="008C33C9"/>
    <w:rsid w:val="008C33CF"/>
    <w:rsid w:val="008C349A"/>
    <w:rsid w:val="008C357F"/>
    <w:rsid w:val="008C465C"/>
    <w:rsid w:val="008C4807"/>
    <w:rsid w:val="008C4C0C"/>
    <w:rsid w:val="008C59A5"/>
    <w:rsid w:val="008C5C1C"/>
    <w:rsid w:val="008C7B07"/>
    <w:rsid w:val="008C7D84"/>
    <w:rsid w:val="008D02F8"/>
    <w:rsid w:val="008D0974"/>
    <w:rsid w:val="008D1418"/>
    <w:rsid w:val="008D1934"/>
    <w:rsid w:val="008D1DAE"/>
    <w:rsid w:val="008D1F3B"/>
    <w:rsid w:val="008D2567"/>
    <w:rsid w:val="008D2807"/>
    <w:rsid w:val="008D3E36"/>
    <w:rsid w:val="008D40E1"/>
    <w:rsid w:val="008D4224"/>
    <w:rsid w:val="008D4D02"/>
    <w:rsid w:val="008D67CC"/>
    <w:rsid w:val="008D7220"/>
    <w:rsid w:val="008D744F"/>
    <w:rsid w:val="008D746C"/>
    <w:rsid w:val="008D7753"/>
    <w:rsid w:val="008D7BDC"/>
    <w:rsid w:val="008E0BB3"/>
    <w:rsid w:val="008E0EC6"/>
    <w:rsid w:val="008E1179"/>
    <w:rsid w:val="008E2217"/>
    <w:rsid w:val="008E290A"/>
    <w:rsid w:val="008E2947"/>
    <w:rsid w:val="008E2FCC"/>
    <w:rsid w:val="008E3188"/>
    <w:rsid w:val="008E3700"/>
    <w:rsid w:val="008E3723"/>
    <w:rsid w:val="008E3D5C"/>
    <w:rsid w:val="008E418B"/>
    <w:rsid w:val="008E41E7"/>
    <w:rsid w:val="008E5AD6"/>
    <w:rsid w:val="008E5DDC"/>
    <w:rsid w:val="008E5E5B"/>
    <w:rsid w:val="008E6753"/>
    <w:rsid w:val="008E7E26"/>
    <w:rsid w:val="008E7F9C"/>
    <w:rsid w:val="008F04C5"/>
    <w:rsid w:val="008F0628"/>
    <w:rsid w:val="008F0E65"/>
    <w:rsid w:val="008F14A9"/>
    <w:rsid w:val="008F179C"/>
    <w:rsid w:val="008F20A4"/>
    <w:rsid w:val="008F25EF"/>
    <w:rsid w:val="008F278B"/>
    <w:rsid w:val="008F2D6C"/>
    <w:rsid w:val="008F639F"/>
    <w:rsid w:val="008F6472"/>
    <w:rsid w:val="008F64AA"/>
    <w:rsid w:val="008F64B3"/>
    <w:rsid w:val="008F6F09"/>
    <w:rsid w:val="008F764D"/>
    <w:rsid w:val="008F77A8"/>
    <w:rsid w:val="008F7C76"/>
    <w:rsid w:val="008F7EFE"/>
    <w:rsid w:val="0090080F"/>
    <w:rsid w:val="00900D0C"/>
    <w:rsid w:val="00900FE1"/>
    <w:rsid w:val="0090112B"/>
    <w:rsid w:val="009012D6"/>
    <w:rsid w:val="00901442"/>
    <w:rsid w:val="009015FE"/>
    <w:rsid w:val="00901EF4"/>
    <w:rsid w:val="0090238F"/>
    <w:rsid w:val="00902C06"/>
    <w:rsid w:val="00903B1C"/>
    <w:rsid w:val="009047BF"/>
    <w:rsid w:val="00904DEF"/>
    <w:rsid w:val="00905705"/>
    <w:rsid w:val="009057ED"/>
    <w:rsid w:val="009058F7"/>
    <w:rsid w:val="009058FB"/>
    <w:rsid w:val="00905CE3"/>
    <w:rsid w:val="00906798"/>
    <w:rsid w:val="00906F17"/>
    <w:rsid w:val="009071AA"/>
    <w:rsid w:val="009078DB"/>
    <w:rsid w:val="00910FEE"/>
    <w:rsid w:val="009118F8"/>
    <w:rsid w:val="00911A10"/>
    <w:rsid w:val="00913AE7"/>
    <w:rsid w:val="009143C9"/>
    <w:rsid w:val="00914952"/>
    <w:rsid w:val="00915090"/>
    <w:rsid w:val="00915459"/>
    <w:rsid w:val="00915A45"/>
    <w:rsid w:val="009169CD"/>
    <w:rsid w:val="009170EC"/>
    <w:rsid w:val="00920307"/>
    <w:rsid w:val="00920792"/>
    <w:rsid w:val="009218B9"/>
    <w:rsid w:val="009218BC"/>
    <w:rsid w:val="00921D9A"/>
    <w:rsid w:val="00921ED7"/>
    <w:rsid w:val="0092207E"/>
    <w:rsid w:val="00923515"/>
    <w:rsid w:val="00923D2C"/>
    <w:rsid w:val="00924021"/>
    <w:rsid w:val="00924852"/>
    <w:rsid w:val="00925034"/>
    <w:rsid w:val="0092557B"/>
    <w:rsid w:val="00925A3A"/>
    <w:rsid w:val="00926449"/>
    <w:rsid w:val="009304FE"/>
    <w:rsid w:val="00930B9C"/>
    <w:rsid w:val="00930CD4"/>
    <w:rsid w:val="009319C5"/>
    <w:rsid w:val="00931F75"/>
    <w:rsid w:val="009320FA"/>
    <w:rsid w:val="0093319B"/>
    <w:rsid w:val="00934FE4"/>
    <w:rsid w:val="00935147"/>
    <w:rsid w:val="00935228"/>
    <w:rsid w:val="00936AB8"/>
    <w:rsid w:val="00937036"/>
    <w:rsid w:val="00937ADB"/>
    <w:rsid w:val="00940A31"/>
    <w:rsid w:val="00940E02"/>
    <w:rsid w:val="009410AA"/>
    <w:rsid w:val="00942FEA"/>
    <w:rsid w:val="00943927"/>
    <w:rsid w:val="00943CD2"/>
    <w:rsid w:val="00945340"/>
    <w:rsid w:val="00945B94"/>
    <w:rsid w:val="00945D4D"/>
    <w:rsid w:val="00946609"/>
    <w:rsid w:val="00946974"/>
    <w:rsid w:val="009469D6"/>
    <w:rsid w:val="009472C7"/>
    <w:rsid w:val="009476B6"/>
    <w:rsid w:val="00947BB5"/>
    <w:rsid w:val="00950609"/>
    <w:rsid w:val="00951371"/>
    <w:rsid w:val="0095176A"/>
    <w:rsid w:val="0095212A"/>
    <w:rsid w:val="009521D5"/>
    <w:rsid w:val="009521ED"/>
    <w:rsid w:val="00952C3B"/>
    <w:rsid w:val="00952CDD"/>
    <w:rsid w:val="00953550"/>
    <w:rsid w:val="0095358B"/>
    <w:rsid w:val="00953722"/>
    <w:rsid w:val="00953B19"/>
    <w:rsid w:val="00953FDE"/>
    <w:rsid w:val="00954089"/>
    <w:rsid w:val="00954679"/>
    <w:rsid w:val="0095544D"/>
    <w:rsid w:val="009565B8"/>
    <w:rsid w:val="00956E9C"/>
    <w:rsid w:val="00956EF3"/>
    <w:rsid w:val="00956F03"/>
    <w:rsid w:val="00957EC2"/>
    <w:rsid w:val="009600CF"/>
    <w:rsid w:val="009600FA"/>
    <w:rsid w:val="00960248"/>
    <w:rsid w:val="009602AA"/>
    <w:rsid w:val="00960B4D"/>
    <w:rsid w:val="00961D79"/>
    <w:rsid w:val="0096205C"/>
    <w:rsid w:val="00962216"/>
    <w:rsid w:val="009624FD"/>
    <w:rsid w:val="00962974"/>
    <w:rsid w:val="00962E4F"/>
    <w:rsid w:val="0096360D"/>
    <w:rsid w:val="00963619"/>
    <w:rsid w:val="009636E5"/>
    <w:rsid w:val="00963CB7"/>
    <w:rsid w:val="0096445A"/>
    <w:rsid w:val="00965908"/>
    <w:rsid w:val="009659B8"/>
    <w:rsid w:val="00965A62"/>
    <w:rsid w:val="0096643C"/>
    <w:rsid w:val="009665AA"/>
    <w:rsid w:val="00966ED3"/>
    <w:rsid w:val="0096707E"/>
    <w:rsid w:val="00967DEE"/>
    <w:rsid w:val="009708B1"/>
    <w:rsid w:val="009711E0"/>
    <w:rsid w:val="00971215"/>
    <w:rsid w:val="009740A6"/>
    <w:rsid w:val="0097468F"/>
    <w:rsid w:val="009757D5"/>
    <w:rsid w:val="009759BD"/>
    <w:rsid w:val="009765F7"/>
    <w:rsid w:val="009766A0"/>
    <w:rsid w:val="00976BFC"/>
    <w:rsid w:val="00976C91"/>
    <w:rsid w:val="00977472"/>
    <w:rsid w:val="009777D9"/>
    <w:rsid w:val="00980B43"/>
    <w:rsid w:val="00980D64"/>
    <w:rsid w:val="0098184F"/>
    <w:rsid w:val="00981B02"/>
    <w:rsid w:val="00982609"/>
    <w:rsid w:val="009827A1"/>
    <w:rsid w:val="009828CD"/>
    <w:rsid w:val="00982BD7"/>
    <w:rsid w:val="00983257"/>
    <w:rsid w:val="0098344B"/>
    <w:rsid w:val="009836E9"/>
    <w:rsid w:val="009838AF"/>
    <w:rsid w:val="00984282"/>
    <w:rsid w:val="009842B0"/>
    <w:rsid w:val="009857BE"/>
    <w:rsid w:val="0098592E"/>
    <w:rsid w:val="009860E3"/>
    <w:rsid w:val="00987111"/>
    <w:rsid w:val="00987E65"/>
    <w:rsid w:val="0099010E"/>
    <w:rsid w:val="00990383"/>
    <w:rsid w:val="009905F9"/>
    <w:rsid w:val="00990818"/>
    <w:rsid w:val="009913A7"/>
    <w:rsid w:val="00991878"/>
    <w:rsid w:val="00992903"/>
    <w:rsid w:val="009930AC"/>
    <w:rsid w:val="009933DC"/>
    <w:rsid w:val="00994107"/>
    <w:rsid w:val="00994C85"/>
    <w:rsid w:val="00994C86"/>
    <w:rsid w:val="009961EF"/>
    <w:rsid w:val="00996F49"/>
    <w:rsid w:val="009979D8"/>
    <w:rsid w:val="009A064B"/>
    <w:rsid w:val="009A0DBD"/>
    <w:rsid w:val="009A13E9"/>
    <w:rsid w:val="009A1B90"/>
    <w:rsid w:val="009A2952"/>
    <w:rsid w:val="009A2F52"/>
    <w:rsid w:val="009A2FF3"/>
    <w:rsid w:val="009A36E1"/>
    <w:rsid w:val="009A4626"/>
    <w:rsid w:val="009A4BCD"/>
    <w:rsid w:val="009A4F33"/>
    <w:rsid w:val="009A4F92"/>
    <w:rsid w:val="009A50F9"/>
    <w:rsid w:val="009A5593"/>
    <w:rsid w:val="009A5FE4"/>
    <w:rsid w:val="009A626B"/>
    <w:rsid w:val="009A6683"/>
    <w:rsid w:val="009A66B8"/>
    <w:rsid w:val="009A7A0B"/>
    <w:rsid w:val="009A7AB9"/>
    <w:rsid w:val="009A7D73"/>
    <w:rsid w:val="009B0A3C"/>
    <w:rsid w:val="009B10C6"/>
    <w:rsid w:val="009B20E2"/>
    <w:rsid w:val="009B21D5"/>
    <w:rsid w:val="009B2636"/>
    <w:rsid w:val="009B307C"/>
    <w:rsid w:val="009B30F0"/>
    <w:rsid w:val="009B3E42"/>
    <w:rsid w:val="009B4464"/>
    <w:rsid w:val="009B56BF"/>
    <w:rsid w:val="009B5E60"/>
    <w:rsid w:val="009B6AB4"/>
    <w:rsid w:val="009B6C81"/>
    <w:rsid w:val="009B6DB2"/>
    <w:rsid w:val="009B7041"/>
    <w:rsid w:val="009B7455"/>
    <w:rsid w:val="009B7CFF"/>
    <w:rsid w:val="009C0179"/>
    <w:rsid w:val="009C0224"/>
    <w:rsid w:val="009C0F22"/>
    <w:rsid w:val="009C101A"/>
    <w:rsid w:val="009C16C7"/>
    <w:rsid w:val="009C1B52"/>
    <w:rsid w:val="009C2866"/>
    <w:rsid w:val="009C2B7E"/>
    <w:rsid w:val="009C3BD7"/>
    <w:rsid w:val="009C3E5F"/>
    <w:rsid w:val="009C3E7C"/>
    <w:rsid w:val="009C4253"/>
    <w:rsid w:val="009C583B"/>
    <w:rsid w:val="009C59A6"/>
    <w:rsid w:val="009C69CA"/>
    <w:rsid w:val="009C6B3F"/>
    <w:rsid w:val="009C74DC"/>
    <w:rsid w:val="009C7972"/>
    <w:rsid w:val="009C7FB7"/>
    <w:rsid w:val="009D02F5"/>
    <w:rsid w:val="009D0590"/>
    <w:rsid w:val="009D0D90"/>
    <w:rsid w:val="009D0F04"/>
    <w:rsid w:val="009D1246"/>
    <w:rsid w:val="009D1A1B"/>
    <w:rsid w:val="009D1FC7"/>
    <w:rsid w:val="009D29A1"/>
    <w:rsid w:val="009D3182"/>
    <w:rsid w:val="009D3B44"/>
    <w:rsid w:val="009D3B51"/>
    <w:rsid w:val="009D408F"/>
    <w:rsid w:val="009D454A"/>
    <w:rsid w:val="009D4585"/>
    <w:rsid w:val="009D4975"/>
    <w:rsid w:val="009D4C0F"/>
    <w:rsid w:val="009D4FCF"/>
    <w:rsid w:val="009D5359"/>
    <w:rsid w:val="009D53F9"/>
    <w:rsid w:val="009D60A2"/>
    <w:rsid w:val="009D680E"/>
    <w:rsid w:val="009D6DB1"/>
    <w:rsid w:val="009D6EFB"/>
    <w:rsid w:val="009D77AA"/>
    <w:rsid w:val="009D7A77"/>
    <w:rsid w:val="009E124F"/>
    <w:rsid w:val="009E1EF4"/>
    <w:rsid w:val="009E2847"/>
    <w:rsid w:val="009E2900"/>
    <w:rsid w:val="009E32B8"/>
    <w:rsid w:val="009E33BC"/>
    <w:rsid w:val="009E35CB"/>
    <w:rsid w:val="009E3E99"/>
    <w:rsid w:val="009E472A"/>
    <w:rsid w:val="009E4990"/>
    <w:rsid w:val="009E4DEC"/>
    <w:rsid w:val="009E4E4B"/>
    <w:rsid w:val="009E5B51"/>
    <w:rsid w:val="009E5F52"/>
    <w:rsid w:val="009E769E"/>
    <w:rsid w:val="009E7D45"/>
    <w:rsid w:val="009E7D74"/>
    <w:rsid w:val="009E7DEA"/>
    <w:rsid w:val="009F0134"/>
    <w:rsid w:val="009F0417"/>
    <w:rsid w:val="009F0473"/>
    <w:rsid w:val="009F1340"/>
    <w:rsid w:val="009F1899"/>
    <w:rsid w:val="009F1FCF"/>
    <w:rsid w:val="009F206C"/>
    <w:rsid w:val="009F24B4"/>
    <w:rsid w:val="009F289C"/>
    <w:rsid w:val="009F3B14"/>
    <w:rsid w:val="009F3D75"/>
    <w:rsid w:val="009F4339"/>
    <w:rsid w:val="009F496F"/>
    <w:rsid w:val="009F4C5B"/>
    <w:rsid w:val="009F6010"/>
    <w:rsid w:val="009F62BE"/>
    <w:rsid w:val="009F665B"/>
    <w:rsid w:val="009F67AF"/>
    <w:rsid w:val="00A003B6"/>
    <w:rsid w:val="00A005A8"/>
    <w:rsid w:val="00A00768"/>
    <w:rsid w:val="00A00840"/>
    <w:rsid w:val="00A00FA3"/>
    <w:rsid w:val="00A01505"/>
    <w:rsid w:val="00A0167F"/>
    <w:rsid w:val="00A019CC"/>
    <w:rsid w:val="00A0214E"/>
    <w:rsid w:val="00A022ED"/>
    <w:rsid w:val="00A02D66"/>
    <w:rsid w:val="00A03749"/>
    <w:rsid w:val="00A03828"/>
    <w:rsid w:val="00A0392B"/>
    <w:rsid w:val="00A03F16"/>
    <w:rsid w:val="00A04467"/>
    <w:rsid w:val="00A04BC5"/>
    <w:rsid w:val="00A0517A"/>
    <w:rsid w:val="00A06D32"/>
    <w:rsid w:val="00A07962"/>
    <w:rsid w:val="00A10378"/>
    <w:rsid w:val="00A10DC1"/>
    <w:rsid w:val="00A114B6"/>
    <w:rsid w:val="00A11C57"/>
    <w:rsid w:val="00A11DFF"/>
    <w:rsid w:val="00A126CE"/>
    <w:rsid w:val="00A128B7"/>
    <w:rsid w:val="00A138B7"/>
    <w:rsid w:val="00A13D9C"/>
    <w:rsid w:val="00A13DB5"/>
    <w:rsid w:val="00A145C7"/>
    <w:rsid w:val="00A148E9"/>
    <w:rsid w:val="00A1495F"/>
    <w:rsid w:val="00A14B58"/>
    <w:rsid w:val="00A14C9F"/>
    <w:rsid w:val="00A155BD"/>
    <w:rsid w:val="00A16233"/>
    <w:rsid w:val="00A16411"/>
    <w:rsid w:val="00A20FFC"/>
    <w:rsid w:val="00A216B8"/>
    <w:rsid w:val="00A21785"/>
    <w:rsid w:val="00A21976"/>
    <w:rsid w:val="00A21CAA"/>
    <w:rsid w:val="00A21E44"/>
    <w:rsid w:val="00A26573"/>
    <w:rsid w:val="00A26A6B"/>
    <w:rsid w:val="00A26DEA"/>
    <w:rsid w:val="00A30238"/>
    <w:rsid w:val="00A303C9"/>
    <w:rsid w:val="00A3041A"/>
    <w:rsid w:val="00A313A1"/>
    <w:rsid w:val="00A33489"/>
    <w:rsid w:val="00A339E3"/>
    <w:rsid w:val="00A33C55"/>
    <w:rsid w:val="00A33D73"/>
    <w:rsid w:val="00A34C5F"/>
    <w:rsid w:val="00A3589D"/>
    <w:rsid w:val="00A36E33"/>
    <w:rsid w:val="00A3733D"/>
    <w:rsid w:val="00A40F8E"/>
    <w:rsid w:val="00A413DB"/>
    <w:rsid w:val="00A41AF9"/>
    <w:rsid w:val="00A41B46"/>
    <w:rsid w:val="00A41D79"/>
    <w:rsid w:val="00A422B0"/>
    <w:rsid w:val="00A425AF"/>
    <w:rsid w:val="00A4394B"/>
    <w:rsid w:val="00A43A5E"/>
    <w:rsid w:val="00A44179"/>
    <w:rsid w:val="00A4431D"/>
    <w:rsid w:val="00A4499F"/>
    <w:rsid w:val="00A457A8"/>
    <w:rsid w:val="00A45C3C"/>
    <w:rsid w:val="00A45DB7"/>
    <w:rsid w:val="00A46111"/>
    <w:rsid w:val="00A466E4"/>
    <w:rsid w:val="00A46DAB"/>
    <w:rsid w:val="00A47328"/>
    <w:rsid w:val="00A4764B"/>
    <w:rsid w:val="00A47748"/>
    <w:rsid w:val="00A5042F"/>
    <w:rsid w:val="00A510A9"/>
    <w:rsid w:val="00A51CD7"/>
    <w:rsid w:val="00A52B01"/>
    <w:rsid w:val="00A52B70"/>
    <w:rsid w:val="00A53BC5"/>
    <w:rsid w:val="00A541A9"/>
    <w:rsid w:val="00A54B37"/>
    <w:rsid w:val="00A5542B"/>
    <w:rsid w:val="00A55880"/>
    <w:rsid w:val="00A55E2F"/>
    <w:rsid w:val="00A57224"/>
    <w:rsid w:val="00A57281"/>
    <w:rsid w:val="00A575EA"/>
    <w:rsid w:val="00A5768A"/>
    <w:rsid w:val="00A602DC"/>
    <w:rsid w:val="00A60CA7"/>
    <w:rsid w:val="00A60F2C"/>
    <w:rsid w:val="00A616DB"/>
    <w:rsid w:val="00A61CE4"/>
    <w:rsid w:val="00A624AC"/>
    <w:rsid w:val="00A6258C"/>
    <w:rsid w:val="00A62A0D"/>
    <w:rsid w:val="00A62B9C"/>
    <w:rsid w:val="00A637B7"/>
    <w:rsid w:val="00A641BE"/>
    <w:rsid w:val="00A645B7"/>
    <w:rsid w:val="00A6474E"/>
    <w:rsid w:val="00A64CEC"/>
    <w:rsid w:val="00A65322"/>
    <w:rsid w:val="00A6535E"/>
    <w:rsid w:val="00A65E0A"/>
    <w:rsid w:val="00A66592"/>
    <w:rsid w:val="00A67021"/>
    <w:rsid w:val="00A6704A"/>
    <w:rsid w:val="00A6718F"/>
    <w:rsid w:val="00A671C1"/>
    <w:rsid w:val="00A7003D"/>
    <w:rsid w:val="00A70053"/>
    <w:rsid w:val="00A70209"/>
    <w:rsid w:val="00A702C0"/>
    <w:rsid w:val="00A70325"/>
    <w:rsid w:val="00A707C2"/>
    <w:rsid w:val="00A7098D"/>
    <w:rsid w:val="00A7239B"/>
    <w:rsid w:val="00A72660"/>
    <w:rsid w:val="00A72832"/>
    <w:rsid w:val="00A7390A"/>
    <w:rsid w:val="00A739BE"/>
    <w:rsid w:val="00A73B1E"/>
    <w:rsid w:val="00A74878"/>
    <w:rsid w:val="00A74898"/>
    <w:rsid w:val="00A751EC"/>
    <w:rsid w:val="00A752B9"/>
    <w:rsid w:val="00A75302"/>
    <w:rsid w:val="00A754ED"/>
    <w:rsid w:val="00A75A80"/>
    <w:rsid w:val="00A75E4D"/>
    <w:rsid w:val="00A75F6B"/>
    <w:rsid w:val="00A76750"/>
    <w:rsid w:val="00A76D17"/>
    <w:rsid w:val="00A76D21"/>
    <w:rsid w:val="00A77634"/>
    <w:rsid w:val="00A77683"/>
    <w:rsid w:val="00A7775E"/>
    <w:rsid w:val="00A80CF5"/>
    <w:rsid w:val="00A80FE5"/>
    <w:rsid w:val="00A81197"/>
    <w:rsid w:val="00A81975"/>
    <w:rsid w:val="00A81A40"/>
    <w:rsid w:val="00A828FF"/>
    <w:rsid w:val="00A82E5F"/>
    <w:rsid w:val="00A83399"/>
    <w:rsid w:val="00A840EA"/>
    <w:rsid w:val="00A8420E"/>
    <w:rsid w:val="00A84578"/>
    <w:rsid w:val="00A84766"/>
    <w:rsid w:val="00A85176"/>
    <w:rsid w:val="00A857B3"/>
    <w:rsid w:val="00A87BDE"/>
    <w:rsid w:val="00A87F19"/>
    <w:rsid w:val="00A909FB"/>
    <w:rsid w:val="00A90D10"/>
    <w:rsid w:val="00A91638"/>
    <w:rsid w:val="00A91E34"/>
    <w:rsid w:val="00A924D2"/>
    <w:rsid w:val="00A9368A"/>
    <w:rsid w:val="00A93A71"/>
    <w:rsid w:val="00A941D5"/>
    <w:rsid w:val="00A94292"/>
    <w:rsid w:val="00A9480F"/>
    <w:rsid w:val="00A9531C"/>
    <w:rsid w:val="00A95368"/>
    <w:rsid w:val="00A954A8"/>
    <w:rsid w:val="00A95DF3"/>
    <w:rsid w:val="00A960AE"/>
    <w:rsid w:val="00A96711"/>
    <w:rsid w:val="00A967DC"/>
    <w:rsid w:val="00A96C83"/>
    <w:rsid w:val="00A9703D"/>
    <w:rsid w:val="00A979E4"/>
    <w:rsid w:val="00AA00FA"/>
    <w:rsid w:val="00AA04A0"/>
    <w:rsid w:val="00AA07C2"/>
    <w:rsid w:val="00AA07F5"/>
    <w:rsid w:val="00AA102C"/>
    <w:rsid w:val="00AA1675"/>
    <w:rsid w:val="00AA1AE6"/>
    <w:rsid w:val="00AA305E"/>
    <w:rsid w:val="00AA3988"/>
    <w:rsid w:val="00AA3D98"/>
    <w:rsid w:val="00AA3E61"/>
    <w:rsid w:val="00AA4020"/>
    <w:rsid w:val="00AA4718"/>
    <w:rsid w:val="00AA4C16"/>
    <w:rsid w:val="00AA51D9"/>
    <w:rsid w:val="00AA662E"/>
    <w:rsid w:val="00AA6705"/>
    <w:rsid w:val="00AA6D1B"/>
    <w:rsid w:val="00AA73A0"/>
    <w:rsid w:val="00AA763F"/>
    <w:rsid w:val="00AA7AD5"/>
    <w:rsid w:val="00AA7F85"/>
    <w:rsid w:val="00AB095B"/>
    <w:rsid w:val="00AB0D79"/>
    <w:rsid w:val="00AB133C"/>
    <w:rsid w:val="00AB286A"/>
    <w:rsid w:val="00AB3280"/>
    <w:rsid w:val="00AB33AF"/>
    <w:rsid w:val="00AB3C31"/>
    <w:rsid w:val="00AB3D5D"/>
    <w:rsid w:val="00AB3D8C"/>
    <w:rsid w:val="00AB50D1"/>
    <w:rsid w:val="00AB5814"/>
    <w:rsid w:val="00AB5D6A"/>
    <w:rsid w:val="00AB5F3F"/>
    <w:rsid w:val="00AB65AC"/>
    <w:rsid w:val="00AB65CB"/>
    <w:rsid w:val="00AB6791"/>
    <w:rsid w:val="00AB6BE4"/>
    <w:rsid w:val="00AB6D64"/>
    <w:rsid w:val="00AB7308"/>
    <w:rsid w:val="00AB7D6C"/>
    <w:rsid w:val="00AC1139"/>
    <w:rsid w:val="00AC114C"/>
    <w:rsid w:val="00AC1279"/>
    <w:rsid w:val="00AC1C05"/>
    <w:rsid w:val="00AC2A94"/>
    <w:rsid w:val="00AC2D1D"/>
    <w:rsid w:val="00AC37AB"/>
    <w:rsid w:val="00AC3D53"/>
    <w:rsid w:val="00AC44D8"/>
    <w:rsid w:val="00AC53F3"/>
    <w:rsid w:val="00AC5796"/>
    <w:rsid w:val="00AC5E58"/>
    <w:rsid w:val="00AC61F6"/>
    <w:rsid w:val="00AC6D0B"/>
    <w:rsid w:val="00AC6F74"/>
    <w:rsid w:val="00AC6FF3"/>
    <w:rsid w:val="00AC723C"/>
    <w:rsid w:val="00AC72FB"/>
    <w:rsid w:val="00AD00CD"/>
    <w:rsid w:val="00AD00E6"/>
    <w:rsid w:val="00AD0100"/>
    <w:rsid w:val="00AD0221"/>
    <w:rsid w:val="00AD0F91"/>
    <w:rsid w:val="00AD191A"/>
    <w:rsid w:val="00AD2EC7"/>
    <w:rsid w:val="00AD2ED4"/>
    <w:rsid w:val="00AD2EEA"/>
    <w:rsid w:val="00AD2FA8"/>
    <w:rsid w:val="00AD3829"/>
    <w:rsid w:val="00AD4428"/>
    <w:rsid w:val="00AD4F9F"/>
    <w:rsid w:val="00AD5EFD"/>
    <w:rsid w:val="00AD60AA"/>
    <w:rsid w:val="00AD66A2"/>
    <w:rsid w:val="00AD6C25"/>
    <w:rsid w:val="00AD746F"/>
    <w:rsid w:val="00AD78AD"/>
    <w:rsid w:val="00AD7E8B"/>
    <w:rsid w:val="00AE0E74"/>
    <w:rsid w:val="00AE13DB"/>
    <w:rsid w:val="00AE1555"/>
    <w:rsid w:val="00AE26C8"/>
    <w:rsid w:val="00AE28F4"/>
    <w:rsid w:val="00AE3109"/>
    <w:rsid w:val="00AE37D7"/>
    <w:rsid w:val="00AE4869"/>
    <w:rsid w:val="00AE489F"/>
    <w:rsid w:val="00AE4CD5"/>
    <w:rsid w:val="00AE5097"/>
    <w:rsid w:val="00AE5464"/>
    <w:rsid w:val="00AE5EE3"/>
    <w:rsid w:val="00AE6611"/>
    <w:rsid w:val="00AE7596"/>
    <w:rsid w:val="00AF109C"/>
    <w:rsid w:val="00AF134C"/>
    <w:rsid w:val="00AF16A3"/>
    <w:rsid w:val="00AF176E"/>
    <w:rsid w:val="00AF24F6"/>
    <w:rsid w:val="00AF2D81"/>
    <w:rsid w:val="00AF2EB7"/>
    <w:rsid w:val="00AF336D"/>
    <w:rsid w:val="00AF3FAB"/>
    <w:rsid w:val="00AF4B34"/>
    <w:rsid w:val="00AF50C3"/>
    <w:rsid w:val="00AF5D5F"/>
    <w:rsid w:val="00AF64FE"/>
    <w:rsid w:val="00AF6A76"/>
    <w:rsid w:val="00AF6CDE"/>
    <w:rsid w:val="00AF7379"/>
    <w:rsid w:val="00B00366"/>
    <w:rsid w:val="00B004C9"/>
    <w:rsid w:val="00B00C1B"/>
    <w:rsid w:val="00B00F9A"/>
    <w:rsid w:val="00B01670"/>
    <w:rsid w:val="00B02737"/>
    <w:rsid w:val="00B0341E"/>
    <w:rsid w:val="00B037E9"/>
    <w:rsid w:val="00B03F92"/>
    <w:rsid w:val="00B042CB"/>
    <w:rsid w:val="00B045BE"/>
    <w:rsid w:val="00B046C0"/>
    <w:rsid w:val="00B04E82"/>
    <w:rsid w:val="00B05AA6"/>
    <w:rsid w:val="00B060C2"/>
    <w:rsid w:val="00B06CCA"/>
    <w:rsid w:val="00B101C2"/>
    <w:rsid w:val="00B103DD"/>
    <w:rsid w:val="00B10A08"/>
    <w:rsid w:val="00B11A4D"/>
    <w:rsid w:val="00B11C40"/>
    <w:rsid w:val="00B11F1A"/>
    <w:rsid w:val="00B121EE"/>
    <w:rsid w:val="00B12467"/>
    <w:rsid w:val="00B12641"/>
    <w:rsid w:val="00B131A6"/>
    <w:rsid w:val="00B14641"/>
    <w:rsid w:val="00B14D31"/>
    <w:rsid w:val="00B15C13"/>
    <w:rsid w:val="00B15D9E"/>
    <w:rsid w:val="00B1621D"/>
    <w:rsid w:val="00B17FCC"/>
    <w:rsid w:val="00B2047F"/>
    <w:rsid w:val="00B21194"/>
    <w:rsid w:val="00B21446"/>
    <w:rsid w:val="00B21FFD"/>
    <w:rsid w:val="00B2266B"/>
    <w:rsid w:val="00B22D4C"/>
    <w:rsid w:val="00B23229"/>
    <w:rsid w:val="00B241BA"/>
    <w:rsid w:val="00B244B5"/>
    <w:rsid w:val="00B24D8A"/>
    <w:rsid w:val="00B257CA"/>
    <w:rsid w:val="00B25AFF"/>
    <w:rsid w:val="00B26917"/>
    <w:rsid w:val="00B26DB9"/>
    <w:rsid w:val="00B26F5E"/>
    <w:rsid w:val="00B277CD"/>
    <w:rsid w:val="00B27B19"/>
    <w:rsid w:val="00B27BE0"/>
    <w:rsid w:val="00B30077"/>
    <w:rsid w:val="00B305BC"/>
    <w:rsid w:val="00B30BF0"/>
    <w:rsid w:val="00B31109"/>
    <w:rsid w:val="00B312CE"/>
    <w:rsid w:val="00B31EDB"/>
    <w:rsid w:val="00B32187"/>
    <w:rsid w:val="00B340C3"/>
    <w:rsid w:val="00B342DC"/>
    <w:rsid w:val="00B34D9E"/>
    <w:rsid w:val="00B34EBC"/>
    <w:rsid w:val="00B35230"/>
    <w:rsid w:val="00B35F3D"/>
    <w:rsid w:val="00B361F5"/>
    <w:rsid w:val="00B365CA"/>
    <w:rsid w:val="00B36635"/>
    <w:rsid w:val="00B369A0"/>
    <w:rsid w:val="00B3784F"/>
    <w:rsid w:val="00B378A8"/>
    <w:rsid w:val="00B37B3A"/>
    <w:rsid w:val="00B40508"/>
    <w:rsid w:val="00B40833"/>
    <w:rsid w:val="00B4095F"/>
    <w:rsid w:val="00B41325"/>
    <w:rsid w:val="00B41611"/>
    <w:rsid w:val="00B417C2"/>
    <w:rsid w:val="00B42172"/>
    <w:rsid w:val="00B42721"/>
    <w:rsid w:val="00B43E74"/>
    <w:rsid w:val="00B443A9"/>
    <w:rsid w:val="00B44AB7"/>
    <w:rsid w:val="00B45094"/>
    <w:rsid w:val="00B45215"/>
    <w:rsid w:val="00B459BB"/>
    <w:rsid w:val="00B4758F"/>
    <w:rsid w:val="00B47810"/>
    <w:rsid w:val="00B47D2A"/>
    <w:rsid w:val="00B506B9"/>
    <w:rsid w:val="00B50F2B"/>
    <w:rsid w:val="00B50F61"/>
    <w:rsid w:val="00B5158C"/>
    <w:rsid w:val="00B51632"/>
    <w:rsid w:val="00B5247D"/>
    <w:rsid w:val="00B52785"/>
    <w:rsid w:val="00B52E79"/>
    <w:rsid w:val="00B53518"/>
    <w:rsid w:val="00B53B67"/>
    <w:rsid w:val="00B53B80"/>
    <w:rsid w:val="00B53C07"/>
    <w:rsid w:val="00B53D64"/>
    <w:rsid w:val="00B54065"/>
    <w:rsid w:val="00B54491"/>
    <w:rsid w:val="00B5526F"/>
    <w:rsid w:val="00B5592E"/>
    <w:rsid w:val="00B55EBD"/>
    <w:rsid w:val="00B560EC"/>
    <w:rsid w:val="00B5625C"/>
    <w:rsid w:val="00B562C9"/>
    <w:rsid w:val="00B56485"/>
    <w:rsid w:val="00B56C11"/>
    <w:rsid w:val="00B56CD9"/>
    <w:rsid w:val="00B574B0"/>
    <w:rsid w:val="00B5769C"/>
    <w:rsid w:val="00B577C6"/>
    <w:rsid w:val="00B57ACC"/>
    <w:rsid w:val="00B57C08"/>
    <w:rsid w:val="00B60CA1"/>
    <w:rsid w:val="00B61378"/>
    <w:rsid w:val="00B62205"/>
    <w:rsid w:val="00B62E83"/>
    <w:rsid w:val="00B64DAB"/>
    <w:rsid w:val="00B654D0"/>
    <w:rsid w:val="00B65532"/>
    <w:rsid w:val="00B65FFA"/>
    <w:rsid w:val="00B66A56"/>
    <w:rsid w:val="00B66FA9"/>
    <w:rsid w:val="00B673DF"/>
    <w:rsid w:val="00B676AE"/>
    <w:rsid w:val="00B679D9"/>
    <w:rsid w:val="00B679F8"/>
    <w:rsid w:val="00B67CF9"/>
    <w:rsid w:val="00B67F84"/>
    <w:rsid w:val="00B7045B"/>
    <w:rsid w:val="00B7055A"/>
    <w:rsid w:val="00B705CF"/>
    <w:rsid w:val="00B711A2"/>
    <w:rsid w:val="00B71242"/>
    <w:rsid w:val="00B71473"/>
    <w:rsid w:val="00B714BB"/>
    <w:rsid w:val="00B71984"/>
    <w:rsid w:val="00B71D41"/>
    <w:rsid w:val="00B7203B"/>
    <w:rsid w:val="00B72A29"/>
    <w:rsid w:val="00B72AA2"/>
    <w:rsid w:val="00B7504F"/>
    <w:rsid w:val="00B756FE"/>
    <w:rsid w:val="00B75A9F"/>
    <w:rsid w:val="00B76140"/>
    <w:rsid w:val="00B762C8"/>
    <w:rsid w:val="00B76834"/>
    <w:rsid w:val="00B76BC6"/>
    <w:rsid w:val="00B775E1"/>
    <w:rsid w:val="00B777C7"/>
    <w:rsid w:val="00B77EAF"/>
    <w:rsid w:val="00B80BED"/>
    <w:rsid w:val="00B81B16"/>
    <w:rsid w:val="00B81D86"/>
    <w:rsid w:val="00B81DBF"/>
    <w:rsid w:val="00B81FCA"/>
    <w:rsid w:val="00B8380C"/>
    <w:rsid w:val="00B8411E"/>
    <w:rsid w:val="00B84DB0"/>
    <w:rsid w:val="00B84F3C"/>
    <w:rsid w:val="00B85F57"/>
    <w:rsid w:val="00B8600B"/>
    <w:rsid w:val="00B86E39"/>
    <w:rsid w:val="00B8768D"/>
    <w:rsid w:val="00B87A32"/>
    <w:rsid w:val="00B87C97"/>
    <w:rsid w:val="00B9085F"/>
    <w:rsid w:val="00B90ACC"/>
    <w:rsid w:val="00B90B0E"/>
    <w:rsid w:val="00B91BBA"/>
    <w:rsid w:val="00B91D80"/>
    <w:rsid w:val="00B921F4"/>
    <w:rsid w:val="00B92385"/>
    <w:rsid w:val="00B92680"/>
    <w:rsid w:val="00B92AFC"/>
    <w:rsid w:val="00B92CC6"/>
    <w:rsid w:val="00B92F53"/>
    <w:rsid w:val="00B9467A"/>
    <w:rsid w:val="00B95221"/>
    <w:rsid w:val="00B9537F"/>
    <w:rsid w:val="00B95EAD"/>
    <w:rsid w:val="00B96D5E"/>
    <w:rsid w:val="00B97111"/>
    <w:rsid w:val="00B97973"/>
    <w:rsid w:val="00B97A23"/>
    <w:rsid w:val="00BA064F"/>
    <w:rsid w:val="00BA09D5"/>
    <w:rsid w:val="00BA0C38"/>
    <w:rsid w:val="00BA2069"/>
    <w:rsid w:val="00BA21CD"/>
    <w:rsid w:val="00BA2473"/>
    <w:rsid w:val="00BA2EC4"/>
    <w:rsid w:val="00BA40A3"/>
    <w:rsid w:val="00BA467D"/>
    <w:rsid w:val="00BA57A1"/>
    <w:rsid w:val="00BA5A31"/>
    <w:rsid w:val="00BA5B23"/>
    <w:rsid w:val="00BA6A8C"/>
    <w:rsid w:val="00BA6EB6"/>
    <w:rsid w:val="00BA7144"/>
    <w:rsid w:val="00BA714B"/>
    <w:rsid w:val="00BA7680"/>
    <w:rsid w:val="00BB13DD"/>
    <w:rsid w:val="00BB14F5"/>
    <w:rsid w:val="00BB1D33"/>
    <w:rsid w:val="00BB20B4"/>
    <w:rsid w:val="00BB28CE"/>
    <w:rsid w:val="00BB2B7A"/>
    <w:rsid w:val="00BB35D3"/>
    <w:rsid w:val="00BB365B"/>
    <w:rsid w:val="00BB39D3"/>
    <w:rsid w:val="00BB3E15"/>
    <w:rsid w:val="00BB4074"/>
    <w:rsid w:val="00BB453C"/>
    <w:rsid w:val="00BB4750"/>
    <w:rsid w:val="00BB5CDB"/>
    <w:rsid w:val="00BB5D5B"/>
    <w:rsid w:val="00BB6096"/>
    <w:rsid w:val="00BB614F"/>
    <w:rsid w:val="00BB687F"/>
    <w:rsid w:val="00BB68C9"/>
    <w:rsid w:val="00BB6CDC"/>
    <w:rsid w:val="00BB6F4C"/>
    <w:rsid w:val="00BB7009"/>
    <w:rsid w:val="00BB7531"/>
    <w:rsid w:val="00BB7A3B"/>
    <w:rsid w:val="00BB7BCB"/>
    <w:rsid w:val="00BC04A1"/>
    <w:rsid w:val="00BC14F2"/>
    <w:rsid w:val="00BC1D18"/>
    <w:rsid w:val="00BC205A"/>
    <w:rsid w:val="00BC20DB"/>
    <w:rsid w:val="00BC2596"/>
    <w:rsid w:val="00BC2804"/>
    <w:rsid w:val="00BC2C88"/>
    <w:rsid w:val="00BC37E5"/>
    <w:rsid w:val="00BC3B22"/>
    <w:rsid w:val="00BC3D88"/>
    <w:rsid w:val="00BC4759"/>
    <w:rsid w:val="00BC502D"/>
    <w:rsid w:val="00BC53AC"/>
    <w:rsid w:val="00BC54AD"/>
    <w:rsid w:val="00BC65A0"/>
    <w:rsid w:val="00BC6BBA"/>
    <w:rsid w:val="00BD0121"/>
    <w:rsid w:val="00BD0A45"/>
    <w:rsid w:val="00BD0C7E"/>
    <w:rsid w:val="00BD0C9D"/>
    <w:rsid w:val="00BD0DB0"/>
    <w:rsid w:val="00BD1B5B"/>
    <w:rsid w:val="00BD25AB"/>
    <w:rsid w:val="00BD2EA1"/>
    <w:rsid w:val="00BD2FFA"/>
    <w:rsid w:val="00BD4161"/>
    <w:rsid w:val="00BD466C"/>
    <w:rsid w:val="00BD552A"/>
    <w:rsid w:val="00BD57E6"/>
    <w:rsid w:val="00BD5B3E"/>
    <w:rsid w:val="00BD5CAA"/>
    <w:rsid w:val="00BD6DEB"/>
    <w:rsid w:val="00BD705D"/>
    <w:rsid w:val="00BD7215"/>
    <w:rsid w:val="00BD7A21"/>
    <w:rsid w:val="00BE0291"/>
    <w:rsid w:val="00BE107A"/>
    <w:rsid w:val="00BE1446"/>
    <w:rsid w:val="00BE1D1B"/>
    <w:rsid w:val="00BE1D4F"/>
    <w:rsid w:val="00BE1F5E"/>
    <w:rsid w:val="00BE2433"/>
    <w:rsid w:val="00BE2A99"/>
    <w:rsid w:val="00BE3068"/>
    <w:rsid w:val="00BE3528"/>
    <w:rsid w:val="00BE3BE2"/>
    <w:rsid w:val="00BE4354"/>
    <w:rsid w:val="00BE5029"/>
    <w:rsid w:val="00BE5923"/>
    <w:rsid w:val="00BE5DE7"/>
    <w:rsid w:val="00BE604C"/>
    <w:rsid w:val="00BE6798"/>
    <w:rsid w:val="00BE7FA3"/>
    <w:rsid w:val="00BF0755"/>
    <w:rsid w:val="00BF0B8F"/>
    <w:rsid w:val="00BF103F"/>
    <w:rsid w:val="00BF11E6"/>
    <w:rsid w:val="00BF1DA3"/>
    <w:rsid w:val="00BF23DE"/>
    <w:rsid w:val="00BF2814"/>
    <w:rsid w:val="00BF2C67"/>
    <w:rsid w:val="00BF2C73"/>
    <w:rsid w:val="00BF3140"/>
    <w:rsid w:val="00BF422A"/>
    <w:rsid w:val="00BF42C1"/>
    <w:rsid w:val="00BF4861"/>
    <w:rsid w:val="00BF49C3"/>
    <w:rsid w:val="00BF5582"/>
    <w:rsid w:val="00BF57D5"/>
    <w:rsid w:val="00BF66F4"/>
    <w:rsid w:val="00BF6BF7"/>
    <w:rsid w:val="00BF6C07"/>
    <w:rsid w:val="00BF70EC"/>
    <w:rsid w:val="00BF73D5"/>
    <w:rsid w:val="00BF7BA0"/>
    <w:rsid w:val="00C0067C"/>
    <w:rsid w:val="00C015AB"/>
    <w:rsid w:val="00C01930"/>
    <w:rsid w:val="00C01B16"/>
    <w:rsid w:val="00C0330A"/>
    <w:rsid w:val="00C03764"/>
    <w:rsid w:val="00C04182"/>
    <w:rsid w:val="00C04E92"/>
    <w:rsid w:val="00C05102"/>
    <w:rsid w:val="00C05728"/>
    <w:rsid w:val="00C05A8A"/>
    <w:rsid w:val="00C05BE3"/>
    <w:rsid w:val="00C05EBC"/>
    <w:rsid w:val="00C0669F"/>
    <w:rsid w:val="00C0686C"/>
    <w:rsid w:val="00C077B1"/>
    <w:rsid w:val="00C07B1F"/>
    <w:rsid w:val="00C07C29"/>
    <w:rsid w:val="00C07E1E"/>
    <w:rsid w:val="00C07E4B"/>
    <w:rsid w:val="00C101A8"/>
    <w:rsid w:val="00C109C8"/>
    <w:rsid w:val="00C10F63"/>
    <w:rsid w:val="00C1158E"/>
    <w:rsid w:val="00C12362"/>
    <w:rsid w:val="00C12410"/>
    <w:rsid w:val="00C12A36"/>
    <w:rsid w:val="00C130D2"/>
    <w:rsid w:val="00C132F2"/>
    <w:rsid w:val="00C1393C"/>
    <w:rsid w:val="00C140CA"/>
    <w:rsid w:val="00C14218"/>
    <w:rsid w:val="00C14265"/>
    <w:rsid w:val="00C14A12"/>
    <w:rsid w:val="00C150B1"/>
    <w:rsid w:val="00C16852"/>
    <w:rsid w:val="00C16E38"/>
    <w:rsid w:val="00C203FE"/>
    <w:rsid w:val="00C204F9"/>
    <w:rsid w:val="00C206FF"/>
    <w:rsid w:val="00C20A80"/>
    <w:rsid w:val="00C20AE4"/>
    <w:rsid w:val="00C20D6F"/>
    <w:rsid w:val="00C21511"/>
    <w:rsid w:val="00C217BD"/>
    <w:rsid w:val="00C21BEB"/>
    <w:rsid w:val="00C2207A"/>
    <w:rsid w:val="00C22201"/>
    <w:rsid w:val="00C2265F"/>
    <w:rsid w:val="00C22C1F"/>
    <w:rsid w:val="00C25532"/>
    <w:rsid w:val="00C25BAA"/>
    <w:rsid w:val="00C25F9D"/>
    <w:rsid w:val="00C26F3B"/>
    <w:rsid w:val="00C271C2"/>
    <w:rsid w:val="00C2771A"/>
    <w:rsid w:val="00C27E32"/>
    <w:rsid w:val="00C30491"/>
    <w:rsid w:val="00C305DF"/>
    <w:rsid w:val="00C31AB2"/>
    <w:rsid w:val="00C31E1D"/>
    <w:rsid w:val="00C32222"/>
    <w:rsid w:val="00C32FC7"/>
    <w:rsid w:val="00C332C8"/>
    <w:rsid w:val="00C33501"/>
    <w:rsid w:val="00C33F2E"/>
    <w:rsid w:val="00C34453"/>
    <w:rsid w:val="00C345AF"/>
    <w:rsid w:val="00C34EB8"/>
    <w:rsid w:val="00C34F19"/>
    <w:rsid w:val="00C34FCF"/>
    <w:rsid w:val="00C361AE"/>
    <w:rsid w:val="00C36228"/>
    <w:rsid w:val="00C36C36"/>
    <w:rsid w:val="00C370D1"/>
    <w:rsid w:val="00C3737D"/>
    <w:rsid w:val="00C37816"/>
    <w:rsid w:val="00C37EA2"/>
    <w:rsid w:val="00C40504"/>
    <w:rsid w:val="00C40869"/>
    <w:rsid w:val="00C415D1"/>
    <w:rsid w:val="00C415FD"/>
    <w:rsid w:val="00C4162E"/>
    <w:rsid w:val="00C41844"/>
    <w:rsid w:val="00C41846"/>
    <w:rsid w:val="00C41D0A"/>
    <w:rsid w:val="00C41D9F"/>
    <w:rsid w:val="00C4215E"/>
    <w:rsid w:val="00C425F7"/>
    <w:rsid w:val="00C42F4F"/>
    <w:rsid w:val="00C431F5"/>
    <w:rsid w:val="00C4370E"/>
    <w:rsid w:val="00C43E82"/>
    <w:rsid w:val="00C441E8"/>
    <w:rsid w:val="00C4446A"/>
    <w:rsid w:val="00C446AF"/>
    <w:rsid w:val="00C45441"/>
    <w:rsid w:val="00C45641"/>
    <w:rsid w:val="00C45B28"/>
    <w:rsid w:val="00C45B4B"/>
    <w:rsid w:val="00C46416"/>
    <w:rsid w:val="00C4675F"/>
    <w:rsid w:val="00C46915"/>
    <w:rsid w:val="00C46CDB"/>
    <w:rsid w:val="00C474BB"/>
    <w:rsid w:val="00C47661"/>
    <w:rsid w:val="00C47780"/>
    <w:rsid w:val="00C47939"/>
    <w:rsid w:val="00C5022F"/>
    <w:rsid w:val="00C5047C"/>
    <w:rsid w:val="00C50551"/>
    <w:rsid w:val="00C5088E"/>
    <w:rsid w:val="00C509CB"/>
    <w:rsid w:val="00C51E69"/>
    <w:rsid w:val="00C5222E"/>
    <w:rsid w:val="00C526C4"/>
    <w:rsid w:val="00C5280F"/>
    <w:rsid w:val="00C5296F"/>
    <w:rsid w:val="00C537D9"/>
    <w:rsid w:val="00C53CE4"/>
    <w:rsid w:val="00C540C6"/>
    <w:rsid w:val="00C54355"/>
    <w:rsid w:val="00C546DB"/>
    <w:rsid w:val="00C54BF6"/>
    <w:rsid w:val="00C55A6B"/>
    <w:rsid w:val="00C56353"/>
    <w:rsid w:val="00C56E62"/>
    <w:rsid w:val="00C577FE"/>
    <w:rsid w:val="00C5783B"/>
    <w:rsid w:val="00C57A38"/>
    <w:rsid w:val="00C57C8C"/>
    <w:rsid w:val="00C57FE6"/>
    <w:rsid w:val="00C61F5F"/>
    <w:rsid w:val="00C61FE8"/>
    <w:rsid w:val="00C62041"/>
    <w:rsid w:val="00C620E6"/>
    <w:rsid w:val="00C62596"/>
    <w:rsid w:val="00C6291D"/>
    <w:rsid w:val="00C62A91"/>
    <w:rsid w:val="00C63A6A"/>
    <w:rsid w:val="00C63AE0"/>
    <w:rsid w:val="00C63E1A"/>
    <w:rsid w:val="00C6419D"/>
    <w:rsid w:val="00C64984"/>
    <w:rsid w:val="00C65087"/>
    <w:rsid w:val="00C6515E"/>
    <w:rsid w:val="00C6528D"/>
    <w:rsid w:val="00C65422"/>
    <w:rsid w:val="00C65484"/>
    <w:rsid w:val="00C65561"/>
    <w:rsid w:val="00C65914"/>
    <w:rsid w:val="00C65DAC"/>
    <w:rsid w:val="00C65F3B"/>
    <w:rsid w:val="00C67316"/>
    <w:rsid w:val="00C67B6A"/>
    <w:rsid w:val="00C67DAA"/>
    <w:rsid w:val="00C70012"/>
    <w:rsid w:val="00C70751"/>
    <w:rsid w:val="00C708B7"/>
    <w:rsid w:val="00C70F96"/>
    <w:rsid w:val="00C71A42"/>
    <w:rsid w:val="00C727F0"/>
    <w:rsid w:val="00C72947"/>
    <w:rsid w:val="00C72D0D"/>
    <w:rsid w:val="00C72D62"/>
    <w:rsid w:val="00C72F04"/>
    <w:rsid w:val="00C737C2"/>
    <w:rsid w:val="00C74021"/>
    <w:rsid w:val="00C74A31"/>
    <w:rsid w:val="00C74BF2"/>
    <w:rsid w:val="00C75537"/>
    <w:rsid w:val="00C7580F"/>
    <w:rsid w:val="00C758CE"/>
    <w:rsid w:val="00C75DEB"/>
    <w:rsid w:val="00C762FF"/>
    <w:rsid w:val="00C76462"/>
    <w:rsid w:val="00C769C7"/>
    <w:rsid w:val="00C7759E"/>
    <w:rsid w:val="00C8036A"/>
    <w:rsid w:val="00C80946"/>
    <w:rsid w:val="00C814A6"/>
    <w:rsid w:val="00C8205C"/>
    <w:rsid w:val="00C82248"/>
    <w:rsid w:val="00C828CC"/>
    <w:rsid w:val="00C82A31"/>
    <w:rsid w:val="00C82CFF"/>
    <w:rsid w:val="00C83515"/>
    <w:rsid w:val="00C83BEC"/>
    <w:rsid w:val="00C841CC"/>
    <w:rsid w:val="00C84278"/>
    <w:rsid w:val="00C8439E"/>
    <w:rsid w:val="00C8487C"/>
    <w:rsid w:val="00C8489E"/>
    <w:rsid w:val="00C84A42"/>
    <w:rsid w:val="00C84BF5"/>
    <w:rsid w:val="00C85CAB"/>
    <w:rsid w:val="00C85D8C"/>
    <w:rsid w:val="00C862FF"/>
    <w:rsid w:val="00C86451"/>
    <w:rsid w:val="00C87060"/>
    <w:rsid w:val="00C87256"/>
    <w:rsid w:val="00C87958"/>
    <w:rsid w:val="00C879BF"/>
    <w:rsid w:val="00C87E01"/>
    <w:rsid w:val="00C87E41"/>
    <w:rsid w:val="00C9045E"/>
    <w:rsid w:val="00C924CF"/>
    <w:rsid w:val="00C9261A"/>
    <w:rsid w:val="00C9305B"/>
    <w:rsid w:val="00C936D4"/>
    <w:rsid w:val="00C93873"/>
    <w:rsid w:val="00C94408"/>
    <w:rsid w:val="00C950A1"/>
    <w:rsid w:val="00C95B9E"/>
    <w:rsid w:val="00C95DF4"/>
    <w:rsid w:val="00C962D4"/>
    <w:rsid w:val="00C97498"/>
    <w:rsid w:val="00C97F09"/>
    <w:rsid w:val="00CA0906"/>
    <w:rsid w:val="00CA0B70"/>
    <w:rsid w:val="00CA0BE9"/>
    <w:rsid w:val="00CA106A"/>
    <w:rsid w:val="00CA156A"/>
    <w:rsid w:val="00CA23CD"/>
    <w:rsid w:val="00CA23D1"/>
    <w:rsid w:val="00CA47A6"/>
    <w:rsid w:val="00CA4FB9"/>
    <w:rsid w:val="00CA537D"/>
    <w:rsid w:val="00CA5B31"/>
    <w:rsid w:val="00CA710D"/>
    <w:rsid w:val="00CA7794"/>
    <w:rsid w:val="00CA7866"/>
    <w:rsid w:val="00CB0463"/>
    <w:rsid w:val="00CB0952"/>
    <w:rsid w:val="00CB144A"/>
    <w:rsid w:val="00CB1E74"/>
    <w:rsid w:val="00CB1EE4"/>
    <w:rsid w:val="00CB2174"/>
    <w:rsid w:val="00CB2A09"/>
    <w:rsid w:val="00CB33AE"/>
    <w:rsid w:val="00CB33C3"/>
    <w:rsid w:val="00CB3C4B"/>
    <w:rsid w:val="00CB40A4"/>
    <w:rsid w:val="00CB4152"/>
    <w:rsid w:val="00CB4C40"/>
    <w:rsid w:val="00CB595F"/>
    <w:rsid w:val="00CB6F1B"/>
    <w:rsid w:val="00CB7D0E"/>
    <w:rsid w:val="00CC0080"/>
    <w:rsid w:val="00CC0776"/>
    <w:rsid w:val="00CC09CF"/>
    <w:rsid w:val="00CC0CAB"/>
    <w:rsid w:val="00CC0D21"/>
    <w:rsid w:val="00CC0D65"/>
    <w:rsid w:val="00CC106E"/>
    <w:rsid w:val="00CC38F4"/>
    <w:rsid w:val="00CC3BCC"/>
    <w:rsid w:val="00CC4063"/>
    <w:rsid w:val="00CC48F1"/>
    <w:rsid w:val="00CC48F4"/>
    <w:rsid w:val="00CC4DE4"/>
    <w:rsid w:val="00CC5637"/>
    <w:rsid w:val="00CC5DE4"/>
    <w:rsid w:val="00CC66D5"/>
    <w:rsid w:val="00CC6C45"/>
    <w:rsid w:val="00CC7251"/>
    <w:rsid w:val="00CC72E0"/>
    <w:rsid w:val="00CC744D"/>
    <w:rsid w:val="00CC74BE"/>
    <w:rsid w:val="00CC7611"/>
    <w:rsid w:val="00CC7FC1"/>
    <w:rsid w:val="00CD1056"/>
    <w:rsid w:val="00CD134D"/>
    <w:rsid w:val="00CD1B67"/>
    <w:rsid w:val="00CD21F0"/>
    <w:rsid w:val="00CD33D5"/>
    <w:rsid w:val="00CD35E2"/>
    <w:rsid w:val="00CD44A2"/>
    <w:rsid w:val="00CD51A9"/>
    <w:rsid w:val="00CD5603"/>
    <w:rsid w:val="00CD5D0E"/>
    <w:rsid w:val="00CD6B6F"/>
    <w:rsid w:val="00CD6BAC"/>
    <w:rsid w:val="00CD6EE1"/>
    <w:rsid w:val="00CD7C42"/>
    <w:rsid w:val="00CE0CB9"/>
    <w:rsid w:val="00CE0E91"/>
    <w:rsid w:val="00CE1524"/>
    <w:rsid w:val="00CE1CA0"/>
    <w:rsid w:val="00CE2199"/>
    <w:rsid w:val="00CE23C2"/>
    <w:rsid w:val="00CE2D12"/>
    <w:rsid w:val="00CE2D70"/>
    <w:rsid w:val="00CE309F"/>
    <w:rsid w:val="00CE317A"/>
    <w:rsid w:val="00CE33CE"/>
    <w:rsid w:val="00CE4218"/>
    <w:rsid w:val="00CE4CE2"/>
    <w:rsid w:val="00CE5494"/>
    <w:rsid w:val="00CE67A5"/>
    <w:rsid w:val="00CE6828"/>
    <w:rsid w:val="00CE6FEF"/>
    <w:rsid w:val="00CE70AE"/>
    <w:rsid w:val="00CE70BB"/>
    <w:rsid w:val="00CE7453"/>
    <w:rsid w:val="00CF0133"/>
    <w:rsid w:val="00CF08A3"/>
    <w:rsid w:val="00CF0988"/>
    <w:rsid w:val="00CF0CEB"/>
    <w:rsid w:val="00CF14D2"/>
    <w:rsid w:val="00CF1F0B"/>
    <w:rsid w:val="00CF25FE"/>
    <w:rsid w:val="00CF2862"/>
    <w:rsid w:val="00CF296B"/>
    <w:rsid w:val="00CF29C3"/>
    <w:rsid w:val="00CF2F35"/>
    <w:rsid w:val="00CF3856"/>
    <w:rsid w:val="00CF3C20"/>
    <w:rsid w:val="00CF6270"/>
    <w:rsid w:val="00CF688A"/>
    <w:rsid w:val="00CF71A6"/>
    <w:rsid w:val="00CF7571"/>
    <w:rsid w:val="00CF7FEB"/>
    <w:rsid w:val="00D00385"/>
    <w:rsid w:val="00D0041A"/>
    <w:rsid w:val="00D01E4D"/>
    <w:rsid w:val="00D036E5"/>
    <w:rsid w:val="00D03C1A"/>
    <w:rsid w:val="00D040F6"/>
    <w:rsid w:val="00D05ACA"/>
    <w:rsid w:val="00D05C9D"/>
    <w:rsid w:val="00D066F6"/>
    <w:rsid w:val="00D06719"/>
    <w:rsid w:val="00D06725"/>
    <w:rsid w:val="00D06931"/>
    <w:rsid w:val="00D0740D"/>
    <w:rsid w:val="00D07478"/>
    <w:rsid w:val="00D0759A"/>
    <w:rsid w:val="00D075EC"/>
    <w:rsid w:val="00D0762D"/>
    <w:rsid w:val="00D078B3"/>
    <w:rsid w:val="00D07A30"/>
    <w:rsid w:val="00D104CB"/>
    <w:rsid w:val="00D10A86"/>
    <w:rsid w:val="00D11016"/>
    <w:rsid w:val="00D11168"/>
    <w:rsid w:val="00D114FA"/>
    <w:rsid w:val="00D116A7"/>
    <w:rsid w:val="00D1190C"/>
    <w:rsid w:val="00D12468"/>
    <w:rsid w:val="00D1260D"/>
    <w:rsid w:val="00D12C5C"/>
    <w:rsid w:val="00D130CD"/>
    <w:rsid w:val="00D133E8"/>
    <w:rsid w:val="00D1346C"/>
    <w:rsid w:val="00D13545"/>
    <w:rsid w:val="00D14A2B"/>
    <w:rsid w:val="00D14BDD"/>
    <w:rsid w:val="00D15350"/>
    <w:rsid w:val="00D158BE"/>
    <w:rsid w:val="00D15FAB"/>
    <w:rsid w:val="00D16476"/>
    <w:rsid w:val="00D16B4B"/>
    <w:rsid w:val="00D16E10"/>
    <w:rsid w:val="00D1718D"/>
    <w:rsid w:val="00D17276"/>
    <w:rsid w:val="00D178BD"/>
    <w:rsid w:val="00D17E85"/>
    <w:rsid w:val="00D201DA"/>
    <w:rsid w:val="00D20AC3"/>
    <w:rsid w:val="00D20D71"/>
    <w:rsid w:val="00D218A0"/>
    <w:rsid w:val="00D21973"/>
    <w:rsid w:val="00D221F6"/>
    <w:rsid w:val="00D23189"/>
    <w:rsid w:val="00D23DEB"/>
    <w:rsid w:val="00D23FAC"/>
    <w:rsid w:val="00D2435B"/>
    <w:rsid w:val="00D24D98"/>
    <w:rsid w:val="00D25374"/>
    <w:rsid w:val="00D253A2"/>
    <w:rsid w:val="00D2555D"/>
    <w:rsid w:val="00D2693E"/>
    <w:rsid w:val="00D27E58"/>
    <w:rsid w:val="00D3088F"/>
    <w:rsid w:val="00D31392"/>
    <w:rsid w:val="00D31A64"/>
    <w:rsid w:val="00D31F99"/>
    <w:rsid w:val="00D32695"/>
    <w:rsid w:val="00D32AC3"/>
    <w:rsid w:val="00D32CC1"/>
    <w:rsid w:val="00D330FE"/>
    <w:rsid w:val="00D33B4F"/>
    <w:rsid w:val="00D33F01"/>
    <w:rsid w:val="00D34197"/>
    <w:rsid w:val="00D3431D"/>
    <w:rsid w:val="00D35021"/>
    <w:rsid w:val="00D354E4"/>
    <w:rsid w:val="00D355CF"/>
    <w:rsid w:val="00D35629"/>
    <w:rsid w:val="00D35B9B"/>
    <w:rsid w:val="00D35D90"/>
    <w:rsid w:val="00D36136"/>
    <w:rsid w:val="00D36361"/>
    <w:rsid w:val="00D37541"/>
    <w:rsid w:val="00D37606"/>
    <w:rsid w:val="00D378AB"/>
    <w:rsid w:val="00D37F6D"/>
    <w:rsid w:val="00D40397"/>
    <w:rsid w:val="00D40763"/>
    <w:rsid w:val="00D41A29"/>
    <w:rsid w:val="00D42405"/>
    <w:rsid w:val="00D425AF"/>
    <w:rsid w:val="00D42F92"/>
    <w:rsid w:val="00D430C6"/>
    <w:rsid w:val="00D43281"/>
    <w:rsid w:val="00D43B2A"/>
    <w:rsid w:val="00D43C31"/>
    <w:rsid w:val="00D452DF"/>
    <w:rsid w:val="00D45515"/>
    <w:rsid w:val="00D45A19"/>
    <w:rsid w:val="00D45CEF"/>
    <w:rsid w:val="00D468DF"/>
    <w:rsid w:val="00D503A2"/>
    <w:rsid w:val="00D50925"/>
    <w:rsid w:val="00D50BF0"/>
    <w:rsid w:val="00D5129A"/>
    <w:rsid w:val="00D51741"/>
    <w:rsid w:val="00D519E1"/>
    <w:rsid w:val="00D51A7B"/>
    <w:rsid w:val="00D51A85"/>
    <w:rsid w:val="00D51C6D"/>
    <w:rsid w:val="00D52088"/>
    <w:rsid w:val="00D52C6F"/>
    <w:rsid w:val="00D53009"/>
    <w:rsid w:val="00D5317B"/>
    <w:rsid w:val="00D536B9"/>
    <w:rsid w:val="00D53A67"/>
    <w:rsid w:val="00D53CEC"/>
    <w:rsid w:val="00D53F0C"/>
    <w:rsid w:val="00D54559"/>
    <w:rsid w:val="00D5457C"/>
    <w:rsid w:val="00D546F2"/>
    <w:rsid w:val="00D54779"/>
    <w:rsid w:val="00D55237"/>
    <w:rsid w:val="00D554CB"/>
    <w:rsid w:val="00D5672E"/>
    <w:rsid w:val="00D57008"/>
    <w:rsid w:val="00D572C5"/>
    <w:rsid w:val="00D575EE"/>
    <w:rsid w:val="00D579C1"/>
    <w:rsid w:val="00D57A55"/>
    <w:rsid w:val="00D57C31"/>
    <w:rsid w:val="00D602CC"/>
    <w:rsid w:val="00D61DCC"/>
    <w:rsid w:val="00D61E57"/>
    <w:rsid w:val="00D622CA"/>
    <w:rsid w:val="00D6268E"/>
    <w:rsid w:val="00D62FB9"/>
    <w:rsid w:val="00D63254"/>
    <w:rsid w:val="00D636B0"/>
    <w:rsid w:val="00D63FA7"/>
    <w:rsid w:val="00D64286"/>
    <w:rsid w:val="00D658AC"/>
    <w:rsid w:val="00D66571"/>
    <w:rsid w:val="00D667C1"/>
    <w:rsid w:val="00D669F6"/>
    <w:rsid w:val="00D66BBF"/>
    <w:rsid w:val="00D66EEF"/>
    <w:rsid w:val="00D67B4D"/>
    <w:rsid w:val="00D70302"/>
    <w:rsid w:val="00D70915"/>
    <w:rsid w:val="00D70A0E"/>
    <w:rsid w:val="00D70ADB"/>
    <w:rsid w:val="00D70BC2"/>
    <w:rsid w:val="00D71121"/>
    <w:rsid w:val="00D7146C"/>
    <w:rsid w:val="00D7155E"/>
    <w:rsid w:val="00D71EA1"/>
    <w:rsid w:val="00D7223A"/>
    <w:rsid w:val="00D725CB"/>
    <w:rsid w:val="00D7266F"/>
    <w:rsid w:val="00D7285B"/>
    <w:rsid w:val="00D73BBC"/>
    <w:rsid w:val="00D73CA8"/>
    <w:rsid w:val="00D7475D"/>
    <w:rsid w:val="00D74E48"/>
    <w:rsid w:val="00D7564D"/>
    <w:rsid w:val="00D75FCB"/>
    <w:rsid w:val="00D760F9"/>
    <w:rsid w:val="00D764B4"/>
    <w:rsid w:val="00D766DB"/>
    <w:rsid w:val="00D80438"/>
    <w:rsid w:val="00D80E14"/>
    <w:rsid w:val="00D80EEC"/>
    <w:rsid w:val="00D81018"/>
    <w:rsid w:val="00D8231E"/>
    <w:rsid w:val="00D82490"/>
    <w:rsid w:val="00D825DF"/>
    <w:rsid w:val="00D8296F"/>
    <w:rsid w:val="00D8324D"/>
    <w:rsid w:val="00D835C2"/>
    <w:rsid w:val="00D83F33"/>
    <w:rsid w:val="00D846AF"/>
    <w:rsid w:val="00D84C7B"/>
    <w:rsid w:val="00D85ED0"/>
    <w:rsid w:val="00D86CD7"/>
    <w:rsid w:val="00D87DA5"/>
    <w:rsid w:val="00D87E98"/>
    <w:rsid w:val="00D9007D"/>
    <w:rsid w:val="00D90469"/>
    <w:rsid w:val="00D90994"/>
    <w:rsid w:val="00D90E67"/>
    <w:rsid w:val="00D90EAD"/>
    <w:rsid w:val="00D910A4"/>
    <w:rsid w:val="00D9115E"/>
    <w:rsid w:val="00D9150B"/>
    <w:rsid w:val="00D91768"/>
    <w:rsid w:val="00D91E20"/>
    <w:rsid w:val="00D92E3B"/>
    <w:rsid w:val="00D93169"/>
    <w:rsid w:val="00D941AF"/>
    <w:rsid w:val="00D9477E"/>
    <w:rsid w:val="00D94EEA"/>
    <w:rsid w:val="00D95638"/>
    <w:rsid w:val="00D958A8"/>
    <w:rsid w:val="00D95F15"/>
    <w:rsid w:val="00D960CD"/>
    <w:rsid w:val="00D9630A"/>
    <w:rsid w:val="00D96E1C"/>
    <w:rsid w:val="00D972AB"/>
    <w:rsid w:val="00D975F0"/>
    <w:rsid w:val="00DA11A0"/>
    <w:rsid w:val="00DA15C6"/>
    <w:rsid w:val="00DA1807"/>
    <w:rsid w:val="00DA1B87"/>
    <w:rsid w:val="00DA24E1"/>
    <w:rsid w:val="00DA2B6D"/>
    <w:rsid w:val="00DA3DC4"/>
    <w:rsid w:val="00DA46E4"/>
    <w:rsid w:val="00DA52F7"/>
    <w:rsid w:val="00DA5A8F"/>
    <w:rsid w:val="00DA623E"/>
    <w:rsid w:val="00DA69C5"/>
    <w:rsid w:val="00DA7653"/>
    <w:rsid w:val="00DA7B63"/>
    <w:rsid w:val="00DB0069"/>
    <w:rsid w:val="00DB0237"/>
    <w:rsid w:val="00DB2511"/>
    <w:rsid w:val="00DB2899"/>
    <w:rsid w:val="00DB2E40"/>
    <w:rsid w:val="00DB2FBE"/>
    <w:rsid w:val="00DB34BB"/>
    <w:rsid w:val="00DB356F"/>
    <w:rsid w:val="00DB3869"/>
    <w:rsid w:val="00DB3913"/>
    <w:rsid w:val="00DB521F"/>
    <w:rsid w:val="00DB56BA"/>
    <w:rsid w:val="00DB583B"/>
    <w:rsid w:val="00DB586B"/>
    <w:rsid w:val="00DB5BF6"/>
    <w:rsid w:val="00DB61C5"/>
    <w:rsid w:val="00DB66AF"/>
    <w:rsid w:val="00DB6E3B"/>
    <w:rsid w:val="00DB7CC3"/>
    <w:rsid w:val="00DC03EC"/>
    <w:rsid w:val="00DC0FB5"/>
    <w:rsid w:val="00DC0FBA"/>
    <w:rsid w:val="00DC169D"/>
    <w:rsid w:val="00DC1F3C"/>
    <w:rsid w:val="00DC22C3"/>
    <w:rsid w:val="00DC25FD"/>
    <w:rsid w:val="00DC2728"/>
    <w:rsid w:val="00DC2F0A"/>
    <w:rsid w:val="00DC3205"/>
    <w:rsid w:val="00DC42D5"/>
    <w:rsid w:val="00DC4388"/>
    <w:rsid w:val="00DC4822"/>
    <w:rsid w:val="00DC5320"/>
    <w:rsid w:val="00DC5899"/>
    <w:rsid w:val="00DC5DDC"/>
    <w:rsid w:val="00DC6379"/>
    <w:rsid w:val="00DC7B1C"/>
    <w:rsid w:val="00DD08D6"/>
    <w:rsid w:val="00DD0990"/>
    <w:rsid w:val="00DD0EE5"/>
    <w:rsid w:val="00DD1841"/>
    <w:rsid w:val="00DD188A"/>
    <w:rsid w:val="00DD1A3F"/>
    <w:rsid w:val="00DD2542"/>
    <w:rsid w:val="00DD2911"/>
    <w:rsid w:val="00DD366F"/>
    <w:rsid w:val="00DD471A"/>
    <w:rsid w:val="00DD4BD8"/>
    <w:rsid w:val="00DD5C27"/>
    <w:rsid w:val="00DD5F25"/>
    <w:rsid w:val="00DD5F48"/>
    <w:rsid w:val="00DD6186"/>
    <w:rsid w:val="00DD63B0"/>
    <w:rsid w:val="00DD714C"/>
    <w:rsid w:val="00DD717E"/>
    <w:rsid w:val="00DD7BA1"/>
    <w:rsid w:val="00DE0486"/>
    <w:rsid w:val="00DE0583"/>
    <w:rsid w:val="00DE0C72"/>
    <w:rsid w:val="00DE0EA7"/>
    <w:rsid w:val="00DE187E"/>
    <w:rsid w:val="00DE1E17"/>
    <w:rsid w:val="00DE2B8B"/>
    <w:rsid w:val="00DE2FE3"/>
    <w:rsid w:val="00DE36F0"/>
    <w:rsid w:val="00DE3C46"/>
    <w:rsid w:val="00DE3F34"/>
    <w:rsid w:val="00DE402F"/>
    <w:rsid w:val="00DE457C"/>
    <w:rsid w:val="00DE4CAC"/>
    <w:rsid w:val="00DE4CB8"/>
    <w:rsid w:val="00DE57B4"/>
    <w:rsid w:val="00DE59F9"/>
    <w:rsid w:val="00DE6678"/>
    <w:rsid w:val="00DE70A8"/>
    <w:rsid w:val="00DE7456"/>
    <w:rsid w:val="00DE7844"/>
    <w:rsid w:val="00DE79EF"/>
    <w:rsid w:val="00DF0973"/>
    <w:rsid w:val="00DF0BCE"/>
    <w:rsid w:val="00DF0C0A"/>
    <w:rsid w:val="00DF0C90"/>
    <w:rsid w:val="00DF2996"/>
    <w:rsid w:val="00DF2FB4"/>
    <w:rsid w:val="00DF3770"/>
    <w:rsid w:val="00DF5730"/>
    <w:rsid w:val="00E00045"/>
    <w:rsid w:val="00E004FF"/>
    <w:rsid w:val="00E0061F"/>
    <w:rsid w:val="00E00BEC"/>
    <w:rsid w:val="00E011CF"/>
    <w:rsid w:val="00E022E8"/>
    <w:rsid w:val="00E02391"/>
    <w:rsid w:val="00E02978"/>
    <w:rsid w:val="00E02F94"/>
    <w:rsid w:val="00E03292"/>
    <w:rsid w:val="00E0335B"/>
    <w:rsid w:val="00E03959"/>
    <w:rsid w:val="00E048B6"/>
    <w:rsid w:val="00E0490F"/>
    <w:rsid w:val="00E04A10"/>
    <w:rsid w:val="00E04B32"/>
    <w:rsid w:val="00E04CE0"/>
    <w:rsid w:val="00E06551"/>
    <w:rsid w:val="00E06D6D"/>
    <w:rsid w:val="00E07E33"/>
    <w:rsid w:val="00E10837"/>
    <w:rsid w:val="00E11E68"/>
    <w:rsid w:val="00E139A7"/>
    <w:rsid w:val="00E150EC"/>
    <w:rsid w:val="00E15596"/>
    <w:rsid w:val="00E1564A"/>
    <w:rsid w:val="00E15AD9"/>
    <w:rsid w:val="00E15D60"/>
    <w:rsid w:val="00E15DCB"/>
    <w:rsid w:val="00E16683"/>
    <w:rsid w:val="00E1719A"/>
    <w:rsid w:val="00E17377"/>
    <w:rsid w:val="00E176D6"/>
    <w:rsid w:val="00E1793D"/>
    <w:rsid w:val="00E17FAE"/>
    <w:rsid w:val="00E20513"/>
    <w:rsid w:val="00E21389"/>
    <w:rsid w:val="00E21CA8"/>
    <w:rsid w:val="00E23E50"/>
    <w:rsid w:val="00E243AF"/>
    <w:rsid w:val="00E244F2"/>
    <w:rsid w:val="00E245B4"/>
    <w:rsid w:val="00E24686"/>
    <w:rsid w:val="00E25090"/>
    <w:rsid w:val="00E2538C"/>
    <w:rsid w:val="00E259E9"/>
    <w:rsid w:val="00E25AC4"/>
    <w:rsid w:val="00E26EFA"/>
    <w:rsid w:val="00E27358"/>
    <w:rsid w:val="00E3009B"/>
    <w:rsid w:val="00E309DA"/>
    <w:rsid w:val="00E310A3"/>
    <w:rsid w:val="00E313ED"/>
    <w:rsid w:val="00E32894"/>
    <w:rsid w:val="00E33A64"/>
    <w:rsid w:val="00E33B4C"/>
    <w:rsid w:val="00E33D5D"/>
    <w:rsid w:val="00E34D60"/>
    <w:rsid w:val="00E35B6A"/>
    <w:rsid w:val="00E36C03"/>
    <w:rsid w:val="00E408F0"/>
    <w:rsid w:val="00E41E14"/>
    <w:rsid w:val="00E4225F"/>
    <w:rsid w:val="00E42A00"/>
    <w:rsid w:val="00E43B04"/>
    <w:rsid w:val="00E43E58"/>
    <w:rsid w:val="00E44808"/>
    <w:rsid w:val="00E44858"/>
    <w:rsid w:val="00E4488F"/>
    <w:rsid w:val="00E45076"/>
    <w:rsid w:val="00E45A1E"/>
    <w:rsid w:val="00E45DE6"/>
    <w:rsid w:val="00E4650E"/>
    <w:rsid w:val="00E46570"/>
    <w:rsid w:val="00E468EC"/>
    <w:rsid w:val="00E47448"/>
    <w:rsid w:val="00E4775C"/>
    <w:rsid w:val="00E477C9"/>
    <w:rsid w:val="00E47AD6"/>
    <w:rsid w:val="00E511E9"/>
    <w:rsid w:val="00E51EB1"/>
    <w:rsid w:val="00E5371F"/>
    <w:rsid w:val="00E53836"/>
    <w:rsid w:val="00E54511"/>
    <w:rsid w:val="00E55680"/>
    <w:rsid w:val="00E55EDB"/>
    <w:rsid w:val="00E5645B"/>
    <w:rsid w:val="00E56620"/>
    <w:rsid w:val="00E5766B"/>
    <w:rsid w:val="00E600AA"/>
    <w:rsid w:val="00E6060B"/>
    <w:rsid w:val="00E6106F"/>
    <w:rsid w:val="00E612C2"/>
    <w:rsid w:val="00E62132"/>
    <w:rsid w:val="00E638F5"/>
    <w:rsid w:val="00E63FCA"/>
    <w:rsid w:val="00E6405A"/>
    <w:rsid w:val="00E64C5E"/>
    <w:rsid w:val="00E65802"/>
    <w:rsid w:val="00E6631A"/>
    <w:rsid w:val="00E67D3C"/>
    <w:rsid w:val="00E700D8"/>
    <w:rsid w:val="00E718CF"/>
    <w:rsid w:val="00E71CC7"/>
    <w:rsid w:val="00E7289A"/>
    <w:rsid w:val="00E72B63"/>
    <w:rsid w:val="00E73CBA"/>
    <w:rsid w:val="00E742D1"/>
    <w:rsid w:val="00E74440"/>
    <w:rsid w:val="00E74725"/>
    <w:rsid w:val="00E74C25"/>
    <w:rsid w:val="00E74EC3"/>
    <w:rsid w:val="00E75118"/>
    <w:rsid w:val="00E754BF"/>
    <w:rsid w:val="00E75EDB"/>
    <w:rsid w:val="00E76798"/>
    <w:rsid w:val="00E80E28"/>
    <w:rsid w:val="00E812D6"/>
    <w:rsid w:val="00E815C1"/>
    <w:rsid w:val="00E818FF"/>
    <w:rsid w:val="00E81D25"/>
    <w:rsid w:val="00E827CF"/>
    <w:rsid w:val="00E83070"/>
    <w:rsid w:val="00E83080"/>
    <w:rsid w:val="00E83C4F"/>
    <w:rsid w:val="00E840DA"/>
    <w:rsid w:val="00E84222"/>
    <w:rsid w:val="00E84A8D"/>
    <w:rsid w:val="00E85125"/>
    <w:rsid w:val="00E856D1"/>
    <w:rsid w:val="00E8576A"/>
    <w:rsid w:val="00E85AE5"/>
    <w:rsid w:val="00E85FCA"/>
    <w:rsid w:val="00E86076"/>
    <w:rsid w:val="00E8705C"/>
    <w:rsid w:val="00E87BA7"/>
    <w:rsid w:val="00E87D82"/>
    <w:rsid w:val="00E90012"/>
    <w:rsid w:val="00E900E3"/>
    <w:rsid w:val="00E9160E"/>
    <w:rsid w:val="00E92ACF"/>
    <w:rsid w:val="00E92D9B"/>
    <w:rsid w:val="00E93187"/>
    <w:rsid w:val="00E93390"/>
    <w:rsid w:val="00E93639"/>
    <w:rsid w:val="00E93DD4"/>
    <w:rsid w:val="00E94290"/>
    <w:rsid w:val="00E94C2B"/>
    <w:rsid w:val="00E94FB4"/>
    <w:rsid w:val="00E963B3"/>
    <w:rsid w:val="00E96703"/>
    <w:rsid w:val="00E96A61"/>
    <w:rsid w:val="00E97698"/>
    <w:rsid w:val="00E976A6"/>
    <w:rsid w:val="00E97AFD"/>
    <w:rsid w:val="00E97F8C"/>
    <w:rsid w:val="00EA049F"/>
    <w:rsid w:val="00EA092E"/>
    <w:rsid w:val="00EA13B6"/>
    <w:rsid w:val="00EA200D"/>
    <w:rsid w:val="00EA220F"/>
    <w:rsid w:val="00EA299B"/>
    <w:rsid w:val="00EA374D"/>
    <w:rsid w:val="00EA4C41"/>
    <w:rsid w:val="00EA5230"/>
    <w:rsid w:val="00EA580D"/>
    <w:rsid w:val="00EA58DF"/>
    <w:rsid w:val="00EA59B0"/>
    <w:rsid w:val="00EA5CB2"/>
    <w:rsid w:val="00EA5F4C"/>
    <w:rsid w:val="00EA6BBA"/>
    <w:rsid w:val="00EA719A"/>
    <w:rsid w:val="00EA740D"/>
    <w:rsid w:val="00EA7C3A"/>
    <w:rsid w:val="00EB0004"/>
    <w:rsid w:val="00EB00EE"/>
    <w:rsid w:val="00EB016E"/>
    <w:rsid w:val="00EB0206"/>
    <w:rsid w:val="00EB19D7"/>
    <w:rsid w:val="00EB1B44"/>
    <w:rsid w:val="00EB213B"/>
    <w:rsid w:val="00EB36F1"/>
    <w:rsid w:val="00EB44DC"/>
    <w:rsid w:val="00EB4604"/>
    <w:rsid w:val="00EB4A6C"/>
    <w:rsid w:val="00EB53CC"/>
    <w:rsid w:val="00EB5774"/>
    <w:rsid w:val="00EB5C11"/>
    <w:rsid w:val="00EB6084"/>
    <w:rsid w:val="00EB620F"/>
    <w:rsid w:val="00EB6498"/>
    <w:rsid w:val="00EC0668"/>
    <w:rsid w:val="00EC0EAB"/>
    <w:rsid w:val="00EC0F8E"/>
    <w:rsid w:val="00EC1F8D"/>
    <w:rsid w:val="00EC38E2"/>
    <w:rsid w:val="00EC3904"/>
    <w:rsid w:val="00EC3BAB"/>
    <w:rsid w:val="00EC3FF0"/>
    <w:rsid w:val="00EC48BD"/>
    <w:rsid w:val="00EC4CE1"/>
    <w:rsid w:val="00EC4E8E"/>
    <w:rsid w:val="00EC4EAA"/>
    <w:rsid w:val="00EC50BA"/>
    <w:rsid w:val="00EC5B24"/>
    <w:rsid w:val="00EC67B9"/>
    <w:rsid w:val="00EC6881"/>
    <w:rsid w:val="00EC7022"/>
    <w:rsid w:val="00EC7712"/>
    <w:rsid w:val="00EC7EC7"/>
    <w:rsid w:val="00ED0ED0"/>
    <w:rsid w:val="00ED395F"/>
    <w:rsid w:val="00ED398E"/>
    <w:rsid w:val="00ED48FF"/>
    <w:rsid w:val="00ED4ABA"/>
    <w:rsid w:val="00ED527B"/>
    <w:rsid w:val="00ED5379"/>
    <w:rsid w:val="00ED5A92"/>
    <w:rsid w:val="00ED5B36"/>
    <w:rsid w:val="00ED5CC5"/>
    <w:rsid w:val="00ED5DCC"/>
    <w:rsid w:val="00ED69A2"/>
    <w:rsid w:val="00ED6A8B"/>
    <w:rsid w:val="00ED6F05"/>
    <w:rsid w:val="00ED6F45"/>
    <w:rsid w:val="00ED710D"/>
    <w:rsid w:val="00ED77C3"/>
    <w:rsid w:val="00ED7A95"/>
    <w:rsid w:val="00ED7FA2"/>
    <w:rsid w:val="00EE103C"/>
    <w:rsid w:val="00EE14E3"/>
    <w:rsid w:val="00EE1632"/>
    <w:rsid w:val="00EE1734"/>
    <w:rsid w:val="00EE1D60"/>
    <w:rsid w:val="00EE1E26"/>
    <w:rsid w:val="00EE2AA8"/>
    <w:rsid w:val="00EE359C"/>
    <w:rsid w:val="00EE4E4F"/>
    <w:rsid w:val="00EE5BC2"/>
    <w:rsid w:val="00EE5C37"/>
    <w:rsid w:val="00EE6127"/>
    <w:rsid w:val="00EE61C0"/>
    <w:rsid w:val="00EE6481"/>
    <w:rsid w:val="00EE6540"/>
    <w:rsid w:val="00EE6BC6"/>
    <w:rsid w:val="00EE7059"/>
    <w:rsid w:val="00EE755A"/>
    <w:rsid w:val="00EE7F58"/>
    <w:rsid w:val="00EF0B25"/>
    <w:rsid w:val="00EF11E8"/>
    <w:rsid w:val="00EF17D5"/>
    <w:rsid w:val="00EF2034"/>
    <w:rsid w:val="00EF29ED"/>
    <w:rsid w:val="00EF2ABB"/>
    <w:rsid w:val="00EF2E05"/>
    <w:rsid w:val="00EF34E1"/>
    <w:rsid w:val="00EF39E4"/>
    <w:rsid w:val="00EF3BD5"/>
    <w:rsid w:val="00EF4008"/>
    <w:rsid w:val="00EF40BD"/>
    <w:rsid w:val="00EF5618"/>
    <w:rsid w:val="00EF5622"/>
    <w:rsid w:val="00EF570B"/>
    <w:rsid w:val="00EF73A5"/>
    <w:rsid w:val="00EF74C1"/>
    <w:rsid w:val="00F014BC"/>
    <w:rsid w:val="00F020AA"/>
    <w:rsid w:val="00F02326"/>
    <w:rsid w:val="00F0246E"/>
    <w:rsid w:val="00F024B2"/>
    <w:rsid w:val="00F02814"/>
    <w:rsid w:val="00F03366"/>
    <w:rsid w:val="00F04054"/>
    <w:rsid w:val="00F042D3"/>
    <w:rsid w:val="00F043B3"/>
    <w:rsid w:val="00F04884"/>
    <w:rsid w:val="00F0498D"/>
    <w:rsid w:val="00F04ACF"/>
    <w:rsid w:val="00F052E7"/>
    <w:rsid w:val="00F05F27"/>
    <w:rsid w:val="00F07A1D"/>
    <w:rsid w:val="00F07E1F"/>
    <w:rsid w:val="00F07E9A"/>
    <w:rsid w:val="00F10721"/>
    <w:rsid w:val="00F10B50"/>
    <w:rsid w:val="00F1149E"/>
    <w:rsid w:val="00F11FAE"/>
    <w:rsid w:val="00F1263E"/>
    <w:rsid w:val="00F12790"/>
    <w:rsid w:val="00F12C90"/>
    <w:rsid w:val="00F141CC"/>
    <w:rsid w:val="00F151E2"/>
    <w:rsid w:val="00F15210"/>
    <w:rsid w:val="00F153FE"/>
    <w:rsid w:val="00F15564"/>
    <w:rsid w:val="00F15BC2"/>
    <w:rsid w:val="00F15CE1"/>
    <w:rsid w:val="00F16AD5"/>
    <w:rsid w:val="00F16BDB"/>
    <w:rsid w:val="00F17062"/>
    <w:rsid w:val="00F1728B"/>
    <w:rsid w:val="00F173BC"/>
    <w:rsid w:val="00F178EF"/>
    <w:rsid w:val="00F17CE8"/>
    <w:rsid w:val="00F17FAB"/>
    <w:rsid w:val="00F20937"/>
    <w:rsid w:val="00F2094F"/>
    <w:rsid w:val="00F21A65"/>
    <w:rsid w:val="00F21EAA"/>
    <w:rsid w:val="00F22414"/>
    <w:rsid w:val="00F2266A"/>
    <w:rsid w:val="00F22A00"/>
    <w:rsid w:val="00F22EC0"/>
    <w:rsid w:val="00F23F79"/>
    <w:rsid w:val="00F244A9"/>
    <w:rsid w:val="00F24D2C"/>
    <w:rsid w:val="00F24E85"/>
    <w:rsid w:val="00F254A7"/>
    <w:rsid w:val="00F26198"/>
    <w:rsid w:val="00F26480"/>
    <w:rsid w:val="00F26567"/>
    <w:rsid w:val="00F268D2"/>
    <w:rsid w:val="00F26B4B"/>
    <w:rsid w:val="00F27016"/>
    <w:rsid w:val="00F27555"/>
    <w:rsid w:val="00F27A2F"/>
    <w:rsid w:val="00F30085"/>
    <w:rsid w:val="00F3008C"/>
    <w:rsid w:val="00F3013B"/>
    <w:rsid w:val="00F31B1E"/>
    <w:rsid w:val="00F31D6F"/>
    <w:rsid w:val="00F31EB5"/>
    <w:rsid w:val="00F32650"/>
    <w:rsid w:val="00F32DD4"/>
    <w:rsid w:val="00F32FBB"/>
    <w:rsid w:val="00F332B4"/>
    <w:rsid w:val="00F333D2"/>
    <w:rsid w:val="00F334AE"/>
    <w:rsid w:val="00F348DD"/>
    <w:rsid w:val="00F34A18"/>
    <w:rsid w:val="00F34DDF"/>
    <w:rsid w:val="00F3517D"/>
    <w:rsid w:val="00F3551A"/>
    <w:rsid w:val="00F3675A"/>
    <w:rsid w:val="00F36FB9"/>
    <w:rsid w:val="00F37861"/>
    <w:rsid w:val="00F37E52"/>
    <w:rsid w:val="00F37F7E"/>
    <w:rsid w:val="00F40DEF"/>
    <w:rsid w:val="00F40E50"/>
    <w:rsid w:val="00F41146"/>
    <w:rsid w:val="00F412C5"/>
    <w:rsid w:val="00F41F1E"/>
    <w:rsid w:val="00F431C7"/>
    <w:rsid w:val="00F43206"/>
    <w:rsid w:val="00F43AF7"/>
    <w:rsid w:val="00F448A6"/>
    <w:rsid w:val="00F450CC"/>
    <w:rsid w:val="00F45CCD"/>
    <w:rsid w:val="00F45D62"/>
    <w:rsid w:val="00F45DE8"/>
    <w:rsid w:val="00F45F47"/>
    <w:rsid w:val="00F46014"/>
    <w:rsid w:val="00F4638B"/>
    <w:rsid w:val="00F469D1"/>
    <w:rsid w:val="00F46D25"/>
    <w:rsid w:val="00F46DC8"/>
    <w:rsid w:val="00F47C90"/>
    <w:rsid w:val="00F50371"/>
    <w:rsid w:val="00F508E3"/>
    <w:rsid w:val="00F51958"/>
    <w:rsid w:val="00F51B96"/>
    <w:rsid w:val="00F52257"/>
    <w:rsid w:val="00F5281D"/>
    <w:rsid w:val="00F52927"/>
    <w:rsid w:val="00F52D1A"/>
    <w:rsid w:val="00F531BF"/>
    <w:rsid w:val="00F5323B"/>
    <w:rsid w:val="00F5375D"/>
    <w:rsid w:val="00F5432B"/>
    <w:rsid w:val="00F549CA"/>
    <w:rsid w:val="00F5555B"/>
    <w:rsid w:val="00F55594"/>
    <w:rsid w:val="00F5584B"/>
    <w:rsid w:val="00F55B02"/>
    <w:rsid w:val="00F560AC"/>
    <w:rsid w:val="00F56CB6"/>
    <w:rsid w:val="00F570B6"/>
    <w:rsid w:val="00F57355"/>
    <w:rsid w:val="00F57753"/>
    <w:rsid w:val="00F57789"/>
    <w:rsid w:val="00F57B83"/>
    <w:rsid w:val="00F601BD"/>
    <w:rsid w:val="00F6040C"/>
    <w:rsid w:val="00F611F2"/>
    <w:rsid w:val="00F61A25"/>
    <w:rsid w:val="00F61D53"/>
    <w:rsid w:val="00F620B4"/>
    <w:rsid w:val="00F622BB"/>
    <w:rsid w:val="00F62A6A"/>
    <w:rsid w:val="00F63033"/>
    <w:rsid w:val="00F64024"/>
    <w:rsid w:val="00F64A56"/>
    <w:rsid w:val="00F64D96"/>
    <w:rsid w:val="00F65145"/>
    <w:rsid w:val="00F6586A"/>
    <w:rsid w:val="00F65AE5"/>
    <w:rsid w:val="00F67430"/>
    <w:rsid w:val="00F67B1B"/>
    <w:rsid w:val="00F67D55"/>
    <w:rsid w:val="00F67F04"/>
    <w:rsid w:val="00F70B1B"/>
    <w:rsid w:val="00F715C9"/>
    <w:rsid w:val="00F715ED"/>
    <w:rsid w:val="00F72E06"/>
    <w:rsid w:val="00F73C31"/>
    <w:rsid w:val="00F73CB3"/>
    <w:rsid w:val="00F73E1E"/>
    <w:rsid w:val="00F74579"/>
    <w:rsid w:val="00F7459E"/>
    <w:rsid w:val="00F74E20"/>
    <w:rsid w:val="00F7524B"/>
    <w:rsid w:val="00F754D4"/>
    <w:rsid w:val="00F75EE8"/>
    <w:rsid w:val="00F75FF1"/>
    <w:rsid w:val="00F76396"/>
    <w:rsid w:val="00F76795"/>
    <w:rsid w:val="00F76D3D"/>
    <w:rsid w:val="00F76F9F"/>
    <w:rsid w:val="00F770CF"/>
    <w:rsid w:val="00F7775A"/>
    <w:rsid w:val="00F7786E"/>
    <w:rsid w:val="00F80123"/>
    <w:rsid w:val="00F805DA"/>
    <w:rsid w:val="00F80F4E"/>
    <w:rsid w:val="00F81393"/>
    <w:rsid w:val="00F81D25"/>
    <w:rsid w:val="00F82637"/>
    <w:rsid w:val="00F82866"/>
    <w:rsid w:val="00F82B92"/>
    <w:rsid w:val="00F8312A"/>
    <w:rsid w:val="00F83440"/>
    <w:rsid w:val="00F83732"/>
    <w:rsid w:val="00F84F45"/>
    <w:rsid w:val="00F87D39"/>
    <w:rsid w:val="00F87D5F"/>
    <w:rsid w:val="00F90CEC"/>
    <w:rsid w:val="00F9144A"/>
    <w:rsid w:val="00F9266B"/>
    <w:rsid w:val="00F9286C"/>
    <w:rsid w:val="00F929FD"/>
    <w:rsid w:val="00F939AE"/>
    <w:rsid w:val="00F93C00"/>
    <w:rsid w:val="00F959DE"/>
    <w:rsid w:val="00F961A6"/>
    <w:rsid w:val="00F961BD"/>
    <w:rsid w:val="00F9641E"/>
    <w:rsid w:val="00F964B4"/>
    <w:rsid w:val="00F96D23"/>
    <w:rsid w:val="00F970B3"/>
    <w:rsid w:val="00F976FE"/>
    <w:rsid w:val="00FA03ED"/>
    <w:rsid w:val="00FA06AF"/>
    <w:rsid w:val="00FA0886"/>
    <w:rsid w:val="00FA1753"/>
    <w:rsid w:val="00FA186F"/>
    <w:rsid w:val="00FA1986"/>
    <w:rsid w:val="00FA2901"/>
    <w:rsid w:val="00FA2B48"/>
    <w:rsid w:val="00FA2D31"/>
    <w:rsid w:val="00FA2FEE"/>
    <w:rsid w:val="00FA3446"/>
    <w:rsid w:val="00FA3755"/>
    <w:rsid w:val="00FA4B77"/>
    <w:rsid w:val="00FA4CB3"/>
    <w:rsid w:val="00FA4DA6"/>
    <w:rsid w:val="00FA5FB3"/>
    <w:rsid w:val="00FA6025"/>
    <w:rsid w:val="00FA6263"/>
    <w:rsid w:val="00FA6D5D"/>
    <w:rsid w:val="00FA7F6E"/>
    <w:rsid w:val="00FB13FE"/>
    <w:rsid w:val="00FB1945"/>
    <w:rsid w:val="00FB195F"/>
    <w:rsid w:val="00FB1E19"/>
    <w:rsid w:val="00FB25D4"/>
    <w:rsid w:val="00FB2B2B"/>
    <w:rsid w:val="00FB357C"/>
    <w:rsid w:val="00FB36ED"/>
    <w:rsid w:val="00FB3BC2"/>
    <w:rsid w:val="00FB4056"/>
    <w:rsid w:val="00FB42B5"/>
    <w:rsid w:val="00FB44C6"/>
    <w:rsid w:val="00FB4798"/>
    <w:rsid w:val="00FB4863"/>
    <w:rsid w:val="00FB4A88"/>
    <w:rsid w:val="00FB5DAC"/>
    <w:rsid w:val="00FB5DEB"/>
    <w:rsid w:val="00FB639F"/>
    <w:rsid w:val="00FB7164"/>
    <w:rsid w:val="00FB7186"/>
    <w:rsid w:val="00FB7934"/>
    <w:rsid w:val="00FB7D3A"/>
    <w:rsid w:val="00FB7DBD"/>
    <w:rsid w:val="00FC00AA"/>
    <w:rsid w:val="00FC06C8"/>
    <w:rsid w:val="00FC094A"/>
    <w:rsid w:val="00FC09C6"/>
    <w:rsid w:val="00FC0A6C"/>
    <w:rsid w:val="00FC0C4F"/>
    <w:rsid w:val="00FC0EDB"/>
    <w:rsid w:val="00FC13D7"/>
    <w:rsid w:val="00FC15CB"/>
    <w:rsid w:val="00FC1E68"/>
    <w:rsid w:val="00FC24D4"/>
    <w:rsid w:val="00FC31BB"/>
    <w:rsid w:val="00FC31CC"/>
    <w:rsid w:val="00FC3213"/>
    <w:rsid w:val="00FC3588"/>
    <w:rsid w:val="00FC3C7C"/>
    <w:rsid w:val="00FC4540"/>
    <w:rsid w:val="00FC5503"/>
    <w:rsid w:val="00FC6CB1"/>
    <w:rsid w:val="00FC6ED4"/>
    <w:rsid w:val="00FC70EB"/>
    <w:rsid w:val="00FD0354"/>
    <w:rsid w:val="00FD0557"/>
    <w:rsid w:val="00FD0FD5"/>
    <w:rsid w:val="00FD19F2"/>
    <w:rsid w:val="00FD1B52"/>
    <w:rsid w:val="00FD1C84"/>
    <w:rsid w:val="00FD1F74"/>
    <w:rsid w:val="00FD2002"/>
    <w:rsid w:val="00FD2033"/>
    <w:rsid w:val="00FD21E3"/>
    <w:rsid w:val="00FD2366"/>
    <w:rsid w:val="00FD2A1E"/>
    <w:rsid w:val="00FD2BAE"/>
    <w:rsid w:val="00FD2F4A"/>
    <w:rsid w:val="00FD3084"/>
    <w:rsid w:val="00FD3309"/>
    <w:rsid w:val="00FD3660"/>
    <w:rsid w:val="00FD4440"/>
    <w:rsid w:val="00FD549D"/>
    <w:rsid w:val="00FD5ED1"/>
    <w:rsid w:val="00FD65C6"/>
    <w:rsid w:val="00FD65D2"/>
    <w:rsid w:val="00FD6849"/>
    <w:rsid w:val="00FD6B81"/>
    <w:rsid w:val="00FD6D41"/>
    <w:rsid w:val="00FD7346"/>
    <w:rsid w:val="00FD7366"/>
    <w:rsid w:val="00FD740E"/>
    <w:rsid w:val="00FD7655"/>
    <w:rsid w:val="00FD7711"/>
    <w:rsid w:val="00FD7924"/>
    <w:rsid w:val="00FE0D41"/>
    <w:rsid w:val="00FE0F50"/>
    <w:rsid w:val="00FE1286"/>
    <w:rsid w:val="00FE1288"/>
    <w:rsid w:val="00FE15FD"/>
    <w:rsid w:val="00FE18DD"/>
    <w:rsid w:val="00FE1AC7"/>
    <w:rsid w:val="00FE26B0"/>
    <w:rsid w:val="00FE2B3B"/>
    <w:rsid w:val="00FE2DBD"/>
    <w:rsid w:val="00FE2F9F"/>
    <w:rsid w:val="00FE3200"/>
    <w:rsid w:val="00FE34FC"/>
    <w:rsid w:val="00FE3646"/>
    <w:rsid w:val="00FE4240"/>
    <w:rsid w:val="00FE4A04"/>
    <w:rsid w:val="00FE4B89"/>
    <w:rsid w:val="00FE4C23"/>
    <w:rsid w:val="00FE5479"/>
    <w:rsid w:val="00FE5502"/>
    <w:rsid w:val="00FE7B3A"/>
    <w:rsid w:val="00FF05DA"/>
    <w:rsid w:val="00FF06B7"/>
    <w:rsid w:val="00FF09D1"/>
    <w:rsid w:val="00FF0B4E"/>
    <w:rsid w:val="00FF131E"/>
    <w:rsid w:val="00FF14FD"/>
    <w:rsid w:val="00FF1C26"/>
    <w:rsid w:val="00FF20F3"/>
    <w:rsid w:val="00FF2721"/>
    <w:rsid w:val="00FF2FE4"/>
    <w:rsid w:val="00FF42E5"/>
    <w:rsid w:val="00FF43B2"/>
    <w:rsid w:val="00FF4C68"/>
    <w:rsid w:val="00FF5C7D"/>
    <w:rsid w:val="00FF639E"/>
    <w:rsid w:val="00FF648D"/>
    <w:rsid w:val="00FF6525"/>
    <w:rsid w:val="00FF67B3"/>
    <w:rsid w:val="00FF77E8"/>
    <w:rsid w:val="068F0BD1"/>
    <w:rsid w:val="069C64A8"/>
    <w:rsid w:val="084267AA"/>
    <w:rsid w:val="09DA28B7"/>
    <w:rsid w:val="0DF93BBD"/>
    <w:rsid w:val="0E263246"/>
    <w:rsid w:val="107005D3"/>
    <w:rsid w:val="10C17AE7"/>
    <w:rsid w:val="11D87714"/>
    <w:rsid w:val="15597D95"/>
    <w:rsid w:val="195C14A3"/>
    <w:rsid w:val="1A701454"/>
    <w:rsid w:val="1AC04641"/>
    <w:rsid w:val="1B122ADE"/>
    <w:rsid w:val="20215745"/>
    <w:rsid w:val="204E08E5"/>
    <w:rsid w:val="21804F6D"/>
    <w:rsid w:val="26025181"/>
    <w:rsid w:val="2A95366B"/>
    <w:rsid w:val="2D87143F"/>
    <w:rsid w:val="352978C7"/>
    <w:rsid w:val="35991EC1"/>
    <w:rsid w:val="37A57C5B"/>
    <w:rsid w:val="3F3F1C7B"/>
    <w:rsid w:val="40DA589D"/>
    <w:rsid w:val="432D21C6"/>
    <w:rsid w:val="44873C44"/>
    <w:rsid w:val="47C66661"/>
    <w:rsid w:val="4C866695"/>
    <w:rsid w:val="51DD3D61"/>
    <w:rsid w:val="52E7699A"/>
    <w:rsid w:val="57A24D60"/>
    <w:rsid w:val="57BA0E8C"/>
    <w:rsid w:val="58B36988"/>
    <w:rsid w:val="59456704"/>
    <w:rsid w:val="60C35D0E"/>
    <w:rsid w:val="61066396"/>
    <w:rsid w:val="690D5D85"/>
    <w:rsid w:val="6B4D1409"/>
    <w:rsid w:val="710453BE"/>
    <w:rsid w:val="7D0719AF"/>
    <w:rsid w:val="7DBB328C"/>
    <w:rsid w:val="7F94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570655F"/>
  <w15:docId w15:val="{3F035D97-83EB-4181-96E7-CF784C4D4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qFormat="1"/>
    <w:lsdException w:name="toc 9" w:qFormat="1"/>
    <w:lsdException w:name="annotation text" w:uiPriority="99" w:qFormat="1"/>
    <w:lsdException w:name="header" w:uiPriority="99" w:qFormat="1"/>
    <w:lsdException w:name="footer" w:uiPriority="99" w:qFormat="1"/>
    <w:lsdException w:name="caption" w:unhideWhenUsed="1" w:qFormat="1"/>
    <w:lsdException w:name="table of figures" w:uiPriority="99" w:qFormat="1"/>
    <w:lsdException w:name="annotation reference" w:uiPriority="99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Indent 2" w:qFormat="1"/>
    <w:lsdException w:name="Body Text Indent 3" w:unhideWhenUsed="1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 w:qFormat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 w:line="360" w:lineRule="auto"/>
      <w:ind w:firstLine="720"/>
      <w:jc w:val="both"/>
    </w:pPr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numPr>
        <w:numId w:val="1"/>
      </w:numPr>
      <w:jc w:val="center"/>
      <w:outlineLvl w:val="0"/>
    </w:pPr>
    <w:rPr>
      <w:rFonts w:cs=".VnTimeH"/>
      <w:b/>
      <w:bCs/>
      <w:kern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cs="Arial"/>
      <w:b/>
      <w:bCs/>
      <w:iCs/>
      <w:szCs w:val="28"/>
      <w:lang w:val="vi-VN" w:eastAsia="vi-VN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</w:style>
  <w:style w:type="paragraph" w:styleId="BodyText2">
    <w:name w:val="Body Text 2"/>
    <w:basedOn w:val="Normal"/>
    <w:link w:val="BodyText2Char"/>
    <w:qFormat/>
    <w:pPr>
      <w:spacing w:line="480" w:lineRule="auto"/>
    </w:pPr>
  </w:style>
  <w:style w:type="paragraph" w:styleId="BodyTextIndent2">
    <w:name w:val="Body Text Indent 2"/>
    <w:basedOn w:val="Normal"/>
    <w:link w:val="BodyTextIndent2Char"/>
    <w:qFormat/>
    <w:rPr>
      <w:rFonts w:ascii=".VnTime" w:hAnsi=".VnTime"/>
      <w:szCs w:val="20"/>
    </w:rPr>
  </w:style>
  <w:style w:type="paragraph" w:styleId="BodyTextIndent3">
    <w:name w:val="Body Text Indent 3"/>
    <w:basedOn w:val="Normal"/>
    <w:link w:val="BodyTextIndent3Char"/>
    <w:unhideWhenUsed/>
    <w:qFormat/>
    <w:pPr>
      <w:spacing w:line="276" w:lineRule="auto"/>
      <w:ind w:left="360"/>
    </w:pPr>
    <w:rPr>
      <w:rFonts w:ascii="Calibri" w:eastAsia="Calibri" w:hAnsi="Calibri" w:cs="Calibri"/>
      <w:color w:val="000000"/>
      <w:sz w:val="16"/>
      <w:szCs w:val="16"/>
      <w:lang w:val="vi-VN" w:eastAsia="vi-VN"/>
    </w:rPr>
  </w:style>
  <w:style w:type="paragraph" w:styleId="Caption">
    <w:name w:val="caption"/>
    <w:basedOn w:val="Normal"/>
    <w:next w:val="Normal"/>
    <w:unhideWhenUsed/>
    <w:qFormat/>
    <w:pPr>
      <w:spacing w:line="312" w:lineRule="auto"/>
      <w:jc w:val="center"/>
    </w:pPr>
    <w:rPr>
      <w:b/>
      <w:bCs/>
      <w:i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qFormat/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513"/>
        <w:tab w:val="right" w:pos="9026"/>
      </w:tabs>
    </w:p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ind w:firstLine="0"/>
      <w:jc w:val="left"/>
    </w:pPr>
    <w:rPr>
      <w:sz w:val="24"/>
    </w:rPr>
  </w:style>
  <w:style w:type="character" w:styleId="PageNumber">
    <w:name w:val="page number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3Deffects1">
    <w:name w:val="Table 3D effects 1"/>
    <w:basedOn w:val="TableNormal"/>
    <w:qFormat/>
    <w:pPr>
      <w:spacing w:before="120" w:after="120" w:line="360" w:lineRule="auto"/>
      <w:ind w:firstLine="72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before="120" w:after="120" w:line="360" w:lineRule="auto"/>
      <w:ind w:firstLine="72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before="120" w:after="120" w:line="360" w:lineRule="auto"/>
      <w:ind w:firstLine="72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before="120" w:after="120" w:line="360" w:lineRule="auto"/>
      <w:ind w:firstLine="72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6">
    <w:name w:val="Table List 6"/>
    <w:basedOn w:val="TableNormal"/>
    <w:qFormat/>
    <w:pPr>
      <w:spacing w:before="120" w:after="120" w:line="360" w:lineRule="auto"/>
      <w:ind w:firstLine="7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ableofFigures">
    <w:name w:val="table of figures"/>
    <w:basedOn w:val="Normal"/>
    <w:next w:val="Normal"/>
    <w:uiPriority w:val="99"/>
    <w:qFormat/>
  </w:style>
  <w:style w:type="table" w:styleId="TableSimple2">
    <w:name w:val="Table Simple 2"/>
    <w:basedOn w:val="TableNormal"/>
    <w:qFormat/>
    <w:pPr>
      <w:spacing w:before="120" w:after="120" w:line="360" w:lineRule="auto"/>
      <w:ind w:firstLine="72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paragraph" w:styleId="TOC1">
    <w:name w:val="toc 1"/>
    <w:basedOn w:val="Normal"/>
    <w:next w:val="Normal"/>
    <w:uiPriority w:val="39"/>
    <w:qFormat/>
    <w:pPr>
      <w:spacing w:after="0"/>
      <w:jc w:val="left"/>
    </w:pPr>
    <w:rPr>
      <w:rFonts w:asciiTheme="minorHAnsi" w:hAnsiTheme="minorHAnsi" w:cstheme="minorHAnsi"/>
      <w:b/>
      <w:bCs/>
      <w:i/>
      <w:iCs/>
      <w:sz w:val="24"/>
    </w:rPr>
  </w:style>
  <w:style w:type="paragraph" w:styleId="TOC2">
    <w:name w:val="toc 2"/>
    <w:basedOn w:val="Normal"/>
    <w:next w:val="Normal"/>
    <w:uiPriority w:val="39"/>
    <w:qFormat/>
    <w:pPr>
      <w:spacing w:after="0"/>
      <w:ind w:left="28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TOC3">
    <w:name w:val="toc 3"/>
    <w:basedOn w:val="Normal"/>
    <w:next w:val="Normal"/>
    <w:uiPriority w:val="39"/>
    <w:qFormat/>
    <w:pPr>
      <w:spacing w:before="0" w:after="0"/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uiPriority w:val="39"/>
    <w:qFormat/>
    <w:pPr>
      <w:spacing w:before="0" w:after="0"/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uiPriority w:val="39"/>
    <w:qFormat/>
    <w:pPr>
      <w:spacing w:before="0" w:after="0"/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uiPriority w:val="39"/>
    <w:qFormat/>
    <w:pPr>
      <w:spacing w:before="0" w:after="0"/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uiPriority w:val="39"/>
    <w:qFormat/>
    <w:pPr>
      <w:spacing w:before="0"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qFormat/>
    <w:pPr>
      <w:spacing w:before="0" w:after="0"/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qFormat/>
    <w:pPr>
      <w:spacing w:before="0" w:after="0"/>
      <w:ind w:left="2240"/>
      <w:jc w:val="left"/>
    </w:pPr>
    <w:rPr>
      <w:rFonts w:asciiTheme="minorHAnsi" w:hAnsiTheme="minorHAnsi" w:cstheme="minorHAnsi"/>
      <w:sz w:val="20"/>
      <w:szCs w:val="20"/>
    </w:rPr>
  </w:style>
  <w:style w:type="character" w:customStyle="1" w:styleId="Heading1Char">
    <w:name w:val="Heading 1 Char"/>
    <w:link w:val="Heading1"/>
    <w:uiPriority w:val="9"/>
    <w:qFormat/>
    <w:rPr>
      <w:rFonts w:cs=".VnTimeH"/>
      <w:b/>
      <w:bCs/>
      <w:kern w:val="28"/>
      <w:sz w:val="28"/>
      <w:szCs w:val="28"/>
    </w:rPr>
  </w:style>
  <w:style w:type="character" w:customStyle="1" w:styleId="Heading2Char">
    <w:name w:val="Heading 2 Char"/>
    <w:link w:val="Heading2"/>
    <w:uiPriority w:val="9"/>
    <w:qFormat/>
    <w:rPr>
      <w:rFonts w:cs="Arial"/>
      <w:b/>
      <w:bCs/>
      <w:iCs/>
      <w:sz w:val="28"/>
      <w:szCs w:val="28"/>
      <w:lang w:val="vi-VN" w:eastAsia="vi-VN"/>
    </w:rPr>
  </w:style>
  <w:style w:type="character" w:customStyle="1" w:styleId="Heading3Char">
    <w:name w:val="Heading 3 Char"/>
    <w:link w:val="Heading3"/>
    <w:uiPriority w:val="9"/>
    <w:qFormat/>
    <w:rPr>
      <w:b/>
      <w:bCs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b/>
      <w:bCs/>
      <w:i/>
      <w:sz w:val="28"/>
      <w:szCs w:val="28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qFormat/>
    <w:rPr>
      <w:sz w:val="24"/>
      <w:szCs w:val="24"/>
    </w:rPr>
  </w:style>
  <w:style w:type="character" w:customStyle="1" w:styleId="BodyTextIndent2Char">
    <w:name w:val="Body Text Indent 2 Char"/>
    <w:link w:val="BodyTextIndent2"/>
    <w:qFormat/>
    <w:rPr>
      <w:rFonts w:ascii=".VnTime" w:hAnsi=".VnTime"/>
      <w:sz w:val="28"/>
      <w:lang w:val="en-US" w:eastAsia="en-US" w:bidi="ar-SA"/>
    </w:rPr>
  </w:style>
  <w:style w:type="character" w:customStyle="1" w:styleId="BodyTextIndent3Char">
    <w:name w:val="Body Text Indent 3 Char"/>
    <w:link w:val="BodyTextIndent3"/>
    <w:qFormat/>
    <w:rPr>
      <w:rFonts w:ascii="Calibri" w:eastAsia="Calibri" w:hAnsi="Calibri" w:cs="Calibri"/>
      <w:color w:val="000000"/>
      <w:sz w:val="16"/>
      <w:szCs w:val="16"/>
      <w:lang w:val="vi-VN" w:eastAsia="vi-VN"/>
    </w:rPr>
  </w:style>
  <w:style w:type="character" w:customStyle="1" w:styleId="DocumentMapChar">
    <w:name w:val="Document Map Char"/>
    <w:link w:val="DocumentMap"/>
    <w:uiPriority w:val="99"/>
    <w:qFormat/>
    <w:rPr>
      <w:sz w:val="24"/>
      <w:szCs w:val="24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character" w:customStyle="1" w:styleId="CharChar7">
    <w:name w:val="Char Char7"/>
    <w:qFormat/>
    <w:locked/>
    <w:rPr>
      <w:b/>
      <w:bCs/>
      <w:sz w:val="28"/>
      <w:szCs w:val="28"/>
      <w:lang w:val="en-US" w:eastAsia="en-US" w:bidi="ar-SA"/>
    </w:rPr>
  </w:style>
  <w:style w:type="character" w:customStyle="1" w:styleId="hps">
    <w:name w:val="hps"/>
    <w:qFormat/>
  </w:style>
  <w:style w:type="paragraph" w:customStyle="1" w:styleId="MediumGrid1-Accent21">
    <w:name w:val="Medium Grid 1 - Accent 21"/>
    <w:basedOn w:val="Normal"/>
    <w:uiPriority w:val="99"/>
    <w:qFormat/>
    <w:pPr>
      <w:spacing w:after="200" w:line="276" w:lineRule="auto"/>
      <w:ind w:leftChars="350" w:left="720"/>
      <w:contextualSpacing/>
    </w:pPr>
    <w:rPr>
      <w:rFonts w:eastAsia="Arial" w:cs="Arial"/>
      <w:szCs w:val="28"/>
      <w:lang w:val="vi-VN"/>
    </w:rPr>
  </w:style>
  <w:style w:type="paragraph" w:customStyle="1" w:styleId="TOCHeading1">
    <w:name w:val="TOC Heading1"/>
    <w:basedOn w:val="Heading1"/>
    <w:next w:val="Normal"/>
    <w:uiPriority w:val="39"/>
    <w:qFormat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</w:rPr>
  </w:style>
  <w:style w:type="paragraph" w:customStyle="1" w:styleId="StyleHeading314ptItalicBlackJustifiedBefore0ptA">
    <w:name w:val="Style Heading 3 + 14 pt Italic Black Justified Before:  0 pt A..."/>
    <w:basedOn w:val="Heading3"/>
    <w:qFormat/>
    <w:pPr>
      <w:spacing w:before="0" w:after="0"/>
    </w:pPr>
    <w:rPr>
      <w:i/>
      <w:iCs/>
      <w:color w:val="000000"/>
      <w:szCs w:val="20"/>
    </w:rPr>
  </w:style>
  <w:style w:type="character" w:customStyle="1" w:styleId="apple-converted-space">
    <w:name w:val="apple-converted-space"/>
    <w:qFormat/>
  </w:style>
  <w:style w:type="paragraph" w:customStyle="1" w:styleId="MediumList2-Accent21">
    <w:name w:val="Medium List 2 - Accent 21"/>
    <w:uiPriority w:val="71"/>
    <w:qFormat/>
    <w:rPr>
      <w:sz w:val="24"/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qFormat/>
    <w:pPr>
      <w:jc w:val="center"/>
    </w:pPr>
    <w:rPr>
      <w:sz w:val="24"/>
    </w:rPr>
  </w:style>
  <w:style w:type="character" w:customStyle="1" w:styleId="EndNoteBibliographyTitleChar">
    <w:name w:val="EndNote Bibliography Title Char"/>
    <w:link w:val="EndNoteBibliographyTitle"/>
    <w:qFormat/>
    <w:rPr>
      <w:sz w:val="24"/>
      <w:szCs w:val="24"/>
    </w:rPr>
  </w:style>
  <w:style w:type="paragraph" w:customStyle="1" w:styleId="EndNoteBibliography">
    <w:name w:val="EndNote Bibliography"/>
    <w:basedOn w:val="Normal"/>
    <w:link w:val="EndNoteBibliographyChar"/>
    <w:qFormat/>
    <w:pPr>
      <w:spacing w:line="240" w:lineRule="auto"/>
    </w:pPr>
    <w:rPr>
      <w:sz w:val="24"/>
    </w:rPr>
  </w:style>
  <w:style w:type="character" w:customStyle="1" w:styleId="EndNoteBibliographyChar">
    <w:name w:val="EndNote Bibliography Char"/>
    <w:link w:val="EndNoteBibliography"/>
    <w:qFormat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 w:firstLine="284"/>
      <w:contextualSpacing/>
    </w:pPr>
    <w:rPr>
      <w:rFonts w:eastAsia="Calibri"/>
      <w:color w:val="000000"/>
      <w:sz w:val="26"/>
      <w:szCs w:val="26"/>
    </w:rPr>
  </w:style>
  <w:style w:type="character" w:customStyle="1" w:styleId="FooterChar">
    <w:name w:val="Footer Char"/>
    <w:link w:val="Footer"/>
    <w:uiPriority w:val="99"/>
    <w:qFormat/>
    <w:rPr>
      <w:sz w:val="28"/>
      <w:szCs w:val="24"/>
    </w:rPr>
  </w:style>
  <w:style w:type="paragraph" w:customStyle="1" w:styleId="TLTK">
    <w:name w:val="TLTK"/>
    <w:basedOn w:val="EndNoteBibliography"/>
    <w:qFormat/>
    <w:pPr>
      <w:spacing w:line="360" w:lineRule="auto"/>
      <w:ind w:left="851" w:hanging="851"/>
    </w:pPr>
    <w:rPr>
      <w:sz w:val="28"/>
      <w:szCs w:val="28"/>
    </w:rPr>
  </w:style>
  <w:style w:type="paragraph" w:customStyle="1" w:styleId="Caption1">
    <w:name w:val="Caption1"/>
    <w:basedOn w:val="Caption"/>
    <w:qFormat/>
    <w:pPr>
      <w:ind w:firstLine="288"/>
    </w:pPr>
    <w:rPr>
      <w:rFonts w:eastAsia="Calibri"/>
      <w:bCs w:val="0"/>
      <w:iCs/>
      <w:color w:val="000000"/>
      <w:sz w:val="26"/>
      <w:szCs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hinh">
    <w:name w:val="ahinh"/>
    <w:basedOn w:val="Caption"/>
    <w:link w:val="ahinhChar"/>
    <w:qFormat/>
    <w:pPr>
      <w:spacing w:before="80" w:after="80"/>
      <w:ind w:firstLine="0"/>
    </w:pPr>
  </w:style>
  <w:style w:type="paragraph" w:customStyle="1" w:styleId="abang">
    <w:name w:val="abang"/>
    <w:basedOn w:val="Caption"/>
    <w:link w:val="abangChar"/>
    <w:qFormat/>
    <w:pPr>
      <w:spacing w:before="0" w:after="0"/>
      <w:ind w:firstLine="0"/>
    </w:pPr>
  </w:style>
  <w:style w:type="paragraph" w:customStyle="1" w:styleId="caonguyen">
    <w:name w:val="cao nguyen"/>
    <w:basedOn w:val="Normal"/>
    <w:link w:val="caonguyenChar"/>
    <w:qFormat/>
    <w:pPr>
      <w:widowControl w:val="0"/>
      <w:spacing w:before="0" w:after="0"/>
      <w:ind w:firstLine="0"/>
    </w:pPr>
    <w:rPr>
      <w:b/>
      <w:color w:val="000000"/>
      <w:szCs w:val="28"/>
    </w:rPr>
  </w:style>
  <w:style w:type="character" w:customStyle="1" w:styleId="caonguyenChar">
    <w:name w:val="cao nguyen Char"/>
    <w:link w:val="caonguyen"/>
    <w:qFormat/>
    <w:rPr>
      <w:b/>
      <w:color w:val="000000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rPr>
      <w:rFonts w:eastAsia="Calibri"/>
      <w:color w:val="000000"/>
      <w:sz w:val="26"/>
      <w:szCs w:val="26"/>
    </w:rPr>
  </w:style>
  <w:style w:type="paragraph" w:customStyle="1" w:styleId="ahi">
    <w:name w:val="ahi"/>
    <w:basedOn w:val="Normal"/>
    <w:qFormat/>
    <w:pPr>
      <w:spacing w:before="0" w:after="0"/>
      <w:ind w:firstLine="0"/>
      <w:jc w:val="center"/>
    </w:pPr>
    <w:rPr>
      <w:rFonts w:eastAsia="MS Mincho"/>
      <w:b/>
      <w:color w:val="7030A0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US"/>
    </w:rPr>
  </w:style>
  <w:style w:type="character" w:customStyle="1" w:styleId="Heading5Char">
    <w:name w:val="Heading 5 Char"/>
    <w:link w:val="Heading5"/>
    <w:qFormat/>
    <w:rPr>
      <w:b/>
      <w:bCs/>
      <w:i/>
      <w:iCs/>
      <w:sz w:val="26"/>
      <w:szCs w:val="26"/>
    </w:rPr>
  </w:style>
  <w:style w:type="character" w:customStyle="1" w:styleId="BodyTextChar">
    <w:name w:val="Body Text Char"/>
    <w:link w:val="BodyText"/>
    <w:qFormat/>
    <w:rPr>
      <w:sz w:val="28"/>
      <w:szCs w:val="24"/>
    </w:rPr>
  </w:style>
  <w:style w:type="paragraph" w:customStyle="1" w:styleId="ColorfulList-Accent11">
    <w:name w:val="Colorful List - Accent 11"/>
    <w:basedOn w:val="Normal"/>
    <w:link w:val="ColorfulList-Accent1Char"/>
    <w:uiPriority w:val="1"/>
    <w:qFormat/>
    <w:pPr>
      <w:spacing w:before="0" w:after="200" w:line="276" w:lineRule="auto"/>
      <w:ind w:leftChars="350" w:left="720" w:firstLine="0"/>
      <w:contextualSpacing/>
      <w:jc w:val="left"/>
    </w:pPr>
    <w:rPr>
      <w:rFonts w:eastAsia="Arial" w:cs="Arial"/>
      <w:szCs w:val="28"/>
      <w:lang w:val="vi-VN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pPr>
      <w:keepNext/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</w:rPr>
  </w:style>
  <w:style w:type="character" w:customStyle="1" w:styleId="text1">
    <w:name w:val="text1"/>
    <w:qFormat/>
    <w:rPr>
      <w:rFonts w:ascii="Arial" w:hAnsi="Arial" w:cs="Arial" w:hint="default"/>
      <w:color w:val="000000"/>
      <w:sz w:val="22"/>
      <w:szCs w:val="22"/>
    </w:rPr>
  </w:style>
  <w:style w:type="character" w:customStyle="1" w:styleId="section-title-21">
    <w:name w:val="section-title-21"/>
    <w:qFormat/>
    <w:rPr>
      <w:rFonts w:ascii="Arial" w:hAnsi="Arial" w:cs="Arial" w:hint="default"/>
      <w:b/>
      <w:bCs/>
      <w:i/>
      <w:iCs/>
      <w:color w:val="003366"/>
      <w:sz w:val="26"/>
      <w:szCs w:val="26"/>
    </w:rPr>
  </w:style>
  <w:style w:type="paragraph" w:customStyle="1" w:styleId="ColorfulShading-Accent11">
    <w:name w:val="Colorful Shading - Accent 11"/>
    <w:hidden/>
    <w:uiPriority w:val="71"/>
    <w:qFormat/>
    <w:rPr>
      <w:sz w:val="24"/>
      <w:szCs w:val="24"/>
    </w:rPr>
  </w:style>
  <w:style w:type="paragraph" w:customStyle="1" w:styleId="p1">
    <w:name w:val="p1"/>
    <w:basedOn w:val="Normal"/>
    <w:qFormat/>
    <w:pPr>
      <w:spacing w:before="0" w:after="0" w:line="240" w:lineRule="auto"/>
      <w:ind w:firstLine="0"/>
      <w:jc w:val="left"/>
    </w:pPr>
    <w:rPr>
      <w:rFonts w:ascii="Helvetica" w:hAnsi="Helvetica"/>
      <w:sz w:val="20"/>
      <w:szCs w:val="20"/>
      <w:lang w:eastAsia="ja-JP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rFonts w:ascii="Arial" w:eastAsia="Arial" w:hAnsi="Arial" w:cs="Arial"/>
      <w:sz w:val="22"/>
      <w:szCs w:val="22"/>
    </w:rPr>
  </w:style>
  <w:style w:type="character" w:customStyle="1" w:styleId="ColorfulList-Accent1Char">
    <w:name w:val="Colorful List - Accent 1 Char"/>
    <w:link w:val="ColorfulList-Accent11"/>
    <w:uiPriority w:val="1"/>
    <w:qFormat/>
    <w:rPr>
      <w:rFonts w:eastAsia="Arial" w:cs="Arial"/>
      <w:sz w:val="28"/>
      <w:szCs w:val="28"/>
      <w:lang w:val="vi-VN"/>
    </w:rPr>
  </w:style>
  <w:style w:type="paragraph" w:customStyle="1" w:styleId="ColorfulList-Accent12">
    <w:name w:val="Colorful List - Accent 12"/>
    <w:basedOn w:val="Normal"/>
    <w:link w:val="ColorfulList-Accent1Char1"/>
    <w:uiPriority w:val="34"/>
    <w:qFormat/>
    <w:pPr>
      <w:spacing w:before="0" w:after="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ColorfulList-Accent1Char1">
    <w:name w:val="Colorful List - Accent 1 Char1"/>
    <w:link w:val="ColorfulList-Accent12"/>
    <w:uiPriority w:val="34"/>
    <w:qFormat/>
    <w:rPr>
      <w:rFonts w:ascii="Calibri" w:eastAsia="Calibri" w:hAnsi="Calibri"/>
      <w:sz w:val="22"/>
      <w:szCs w:val="22"/>
    </w:rPr>
  </w:style>
  <w:style w:type="character" w:customStyle="1" w:styleId="UnresolvedMention10">
    <w:name w:val="Unresolved Mention1"/>
    <w:uiPriority w:val="99"/>
    <w:qFormat/>
    <w:rPr>
      <w:color w:val="605E5C"/>
      <w:shd w:val="clear" w:color="auto" w:fill="E1DFDD"/>
    </w:rPr>
  </w:style>
  <w:style w:type="paragraph" w:customStyle="1" w:styleId="anguon">
    <w:name w:val="anguon"/>
    <w:basedOn w:val="Normal"/>
    <w:link w:val="anguonChar"/>
    <w:qFormat/>
    <w:pPr>
      <w:spacing w:before="0" w:after="0"/>
      <w:ind w:firstLine="0"/>
      <w:jc w:val="center"/>
    </w:pPr>
    <w:rPr>
      <w:i/>
      <w:sz w:val="24"/>
      <w:lang w:val="pt-BR"/>
    </w:rPr>
  </w:style>
  <w:style w:type="paragraph" w:customStyle="1" w:styleId="a">
    <w:name w:val="a"/>
    <w:basedOn w:val="Normal"/>
    <w:link w:val="aChar"/>
    <w:qFormat/>
    <w:pPr>
      <w:widowControl w:val="0"/>
      <w:spacing w:before="0" w:after="0"/>
      <w:ind w:firstLine="0"/>
      <w:jc w:val="center"/>
      <w:outlineLvl w:val="0"/>
    </w:pPr>
    <w:rPr>
      <w:b/>
      <w:bCs/>
      <w:kern w:val="28"/>
      <w:szCs w:val="28"/>
      <w:lang w:val="vi-VN"/>
    </w:rPr>
  </w:style>
  <w:style w:type="character" w:customStyle="1" w:styleId="anguonChar">
    <w:name w:val="anguon Char"/>
    <w:link w:val="anguon"/>
    <w:qFormat/>
    <w:rPr>
      <w:i/>
      <w:sz w:val="24"/>
      <w:szCs w:val="24"/>
      <w:lang w:val="pt-BR"/>
    </w:rPr>
  </w:style>
  <w:style w:type="paragraph" w:customStyle="1" w:styleId="a1">
    <w:name w:val="a1"/>
    <w:basedOn w:val="Normal"/>
    <w:link w:val="a1Char"/>
    <w:qFormat/>
    <w:pPr>
      <w:spacing w:before="0" w:after="0"/>
      <w:ind w:firstLine="0"/>
      <w:outlineLvl w:val="1"/>
    </w:pPr>
    <w:rPr>
      <w:b/>
      <w:szCs w:val="28"/>
      <w:lang w:val="vi-VN"/>
    </w:rPr>
  </w:style>
  <w:style w:type="character" w:customStyle="1" w:styleId="aChar">
    <w:name w:val="a Char"/>
    <w:link w:val="a"/>
    <w:qFormat/>
    <w:rPr>
      <w:b/>
      <w:bCs/>
      <w:kern w:val="28"/>
      <w:sz w:val="28"/>
      <w:szCs w:val="28"/>
      <w:lang w:val="vi-VN"/>
    </w:rPr>
  </w:style>
  <w:style w:type="paragraph" w:customStyle="1" w:styleId="a2">
    <w:name w:val="a2"/>
    <w:basedOn w:val="Normal"/>
    <w:link w:val="a2Char"/>
    <w:qFormat/>
    <w:pPr>
      <w:keepNext/>
      <w:spacing w:before="0" w:after="0"/>
      <w:ind w:firstLine="0"/>
      <w:jc w:val="left"/>
      <w:outlineLvl w:val="2"/>
    </w:pPr>
    <w:rPr>
      <w:b/>
      <w:bCs/>
      <w:szCs w:val="28"/>
      <w:lang w:val="vi-VN"/>
    </w:rPr>
  </w:style>
  <w:style w:type="character" w:customStyle="1" w:styleId="a1Char">
    <w:name w:val="a1 Char"/>
    <w:link w:val="a1"/>
    <w:qFormat/>
    <w:rPr>
      <w:b/>
      <w:sz w:val="28"/>
      <w:szCs w:val="28"/>
      <w:lang w:val="vi-VN"/>
    </w:rPr>
  </w:style>
  <w:style w:type="character" w:customStyle="1" w:styleId="a2Char">
    <w:name w:val="a2 Char"/>
    <w:link w:val="a2"/>
    <w:qFormat/>
    <w:rPr>
      <w:b/>
      <w:bCs/>
      <w:sz w:val="28"/>
      <w:szCs w:val="28"/>
      <w:lang w:val="vi-VN"/>
    </w:rPr>
  </w:style>
  <w:style w:type="character" w:customStyle="1" w:styleId="ahinhChar">
    <w:name w:val="ahinh Char"/>
    <w:link w:val="ahinh"/>
    <w:qFormat/>
    <w:rPr>
      <w:bCs/>
      <w:i/>
      <w:sz w:val="28"/>
    </w:rPr>
  </w:style>
  <w:style w:type="paragraph" w:customStyle="1" w:styleId="abieudo">
    <w:name w:val="abieudo"/>
    <w:basedOn w:val="Normal"/>
    <w:link w:val="abieudoChar"/>
    <w:qFormat/>
    <w:pPr>
      <w:spacing w:before="0" w:after="0"/>
      <w:ind w:firstLine="0"/>
      <w:jc w:val="center"/>
    </w:pPr>
    <w:rPr>
      <w:szCs w:val="28"/>
      <w:lang w:val="vi-VN"/>
    </w:rPr>
  </w:style>
  <w:style w:type="character" w:customStyle="1" w:styleId="abangChar">
    <w:name w:val="abang Char"/>
    <w:link w:val="abang"/>
    <w:qFormat/>
    <w:rPr>
      <w:bCs/>
      <w:i/>
      <w:sz w:val="28"/>
    </w:rPr>
  </w:style>
  <w:style w:type="character" w:customStyle="1" w:styleId="abieudoChar">
    <w:name w:val="abieudo Char"/>
    <w:link w:val="abieudo"/>
    <w:qFormat/>
    <w:rPr>
      <w:sz w:val="28"/>
      <w:szCs w:val="28"/>
      <w:lang w:val="vi-VN"/>
    </w:rPr>
  </w:style>
  <w:style w:type="paragraph" w:customStyle="1" w:styleId="Revision1">
    <w:name w:val="Revision1"/>
    <w:hidden/>
    <w:uiPriority w:val="99"/>
    <w:semiHidden/>
    <w:qFormat/>
    <w:rPr>
      <w:rFonts w:ascii=".VnTime" w:hAnsi=".VnTime"/>
      <w:sz w:val="28"/>
      <w:szCs w:val="28"/>
    </w:rPr>
  </w:style>
  <w:style w:type="paragraph" w:customStyle="1" w:styleId="aba">
    <w:name w:val="aba"/>
    <w:basedOn w:val="Normal"/>
    <w:qFormat/>
    <w:pPr>
      <w:spacing w:before="40" w:after="40"/>
      <w:ind w:firstLine="0"/>
      <w:jc w:val="center"/>
    </w:pPr>
    <w:rPr>
      <w:rFonts w:eastAsia="Calibri"/>
      <w:color w:val="00B050"/>
      <w:szCs w:val="28"/>
    </w:rPr>
  </w:style>
  <w:style w:type="paragraph" w:customStyle="1" w:styleId="AMu">
    <w:name w:val="AMu"/>
    <w:basedOn w:val="Normal"/>
    <w:qFormat/>
    <w:pPr>
      <w:spacing w:before="0" w:after="0"/>
      <w:ind w:firstLine="0"/>
      <w:jc w:val="center"/>
    </w:pPr>
    <w:rPr>
      <w:b/>
      <w:sz w:val="36"/>
      <w:szCs w:val="28"/>
    </w:rPr>
  </w:style>
  <w:style w:type="paragraph" w:customStyle="1" w:styleId="Abi">
    <w:name w:val="Abi"/>
    <w:basedOn w:val="Normal"/>
    <w:uiPriority w:val="99"/>
    <w:qFormat/>
    <w:pPr>
      <w:spacing w:before="0" w:after="0"/>
      <w:ind w:firstLine="0"/>
      <w:jc w:val="center"/>
    </w:pPr>
    <w:rPr>
      <w:rFonts w:eastAsiaTheme="minorEastAsia"/>
      <w:b/>
      <w:bCs/>
      <w:color w:val="538135" w:themeColor="accent6" w:themeShade="BF"/>
      <w:szCs w:val="28"/>
      <w:lang w:val="vi-VN"/>
    </w:rPr>
  </w:style>
  <w:style w:type="character" w:customStyle="1" w:styleId="text">
    <w:name w:val="text"/>
    <w:basedOn w:val="DefaultParagraphFont"/>
    <w:qFormat/>
  </w:style>
  <w:style w:type="paragraph" w:customStyle="1" w:styleId="Ahb1">
    <w:name w:val="Ahb1"/>
    <w:basedOn w:val="Normal"/>
    <w:qFormat/>
    <w:pPr>
      <w:spacing w:before="0" w:after="0"/>
      <w:ind w:firstLine="0"/>
      <w:jc w:val="center"/>
    </w:pPr>
    <w:rPr>
      <w:rFonts w:eastAsiaTheme="minorHAnsi" w:cstheme="minorBidi"/>
      <w:b/>
      <w:sz w:val="32"/>
      <w:szCs w:val="28"/>
    </w:rPr>
  </w:style>
  <w:style w:type="character" w:customStyle="1" w:styleId="fal6plv">
    <w:name w:val="fal6plv"/>
    <w:basedOn w:val="DefaultParagraphFont"/>
    <w:qFormat/>
  </w:style>
  <w:style w:type="paragraph" w:customStyle="1" w:styleId="aso">
    <w:name w:val="aso"/>
    <w:basedOn w:val="Normal"/>
    <w:qFormat/>
    <w:pPr>
      <w:spacing w:before="0" w:after="0"/>
      <w:ind w:firstLine="0"/>
      <w:jc w:val="center"/>
    </w:pPr>
    <w:rPr>
      <w:b/>
      <w:bCs/>
      <w:szCs w:val="28"/>
      <w:lang w:val="vi-V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a-size-extra-large">
    <w:name w:val="a-size-extra-large"/>
    <w:basedOn w:val="DefaultParagraphFont"/>
    <w:qFormat/>
  </w:style>
  <w:style w:type="character" w:customStyle="1" w:styleId="author">
    <w:name w:val="author"/>
    <w:basedOn w:val="DefaultParagraphFont"/>
    <w:qFormat/>
  </w:style>
  <w:style w:type="character" w:customStyle="1" w:styleId="a-color-secondary">
    <w:name w:val="a-color-secondary"/>
    <w:basedOn w:val="DefaultParagraphFont"/>
    <w:qFormat/>
  </w:style>
  <w:style w:type="character" w:customStyle="1" w:styleId="more">
    <w:name w:val="more"/>
    <w:basedOn w:val="DefaultParagraphFont"/>
    <w:qFormat/>
  </w:style>
  <w:style w:type="character" w:customStyle="1" w:styleId="morecount">
    <w:name w:val="morecount"/>
    <w:basedOn w:val="DefaultParagraphFont"/>
    <w:qFormat/>
  </w:style>
  <w:style w:type="paragraph" w:customStyle="1" w:styleId="Abi2">
    <w:name w:val="Abi2"/>
    <w:basedOn w:val="Normal"/>
    <w:qFormat/>
    <w:pPr>
      <w:spacing w:before="40" w:after="40"/>
      <w:ind w:firstLine="0"/>
      <w:jc w:val="center"/>
    </w:pPr>
    <w:rPr>
      <w:rFonts w:eastAsiaTheme="minorHAnsi"/>
      <w:color w:val="C45911" w:themeColor="accent2" w:themeShade="BF"/>
      <w:szCs w:val="28"/>
    </w:rPr>
  </w:style>
  <w:style w:type="character" w:customStyle="1" w:styleId="period">
    <w:name w:val="period"/>
    <w:basedOn w:val="DefaultParagraphFont"/>
    <w:qFormat/>
  </w:style>
  <w:style w:type="character" w:customStyle="1" w:styleId="cit">
    <w:name w:val="cit"/>
    <w:basedOn w:val="DefaultParagraphFont"/>
    <w:qFormat/>
  </w:style>
  <w:style w:type="character" w:customStyle="1" w:styleId="citation-doi">
    <w:name w:val="citation-doi"/>
    <w:basedOn w:val="DefaultParagraphFont"/>
    <w:qFormat/>
  </w:style>
  <w:style w:type="character" w:customStyle="1" w:styleId="authors-list-item">
    <w:name w:val="authors-list-item"/>
    <w:basedOn w:val="DefaultParagraphFont"/>
    <w:qFormat/>
  </w:style>
  <w:style w:type="character" w:customStyle="1" w:styleId="author-sup-separator">
    <w:name w:val="author-sup-separator"/>
    <w:basedOn w:val="DefaultParagraphFont"/>
    <w:qFormat/>
  </w:style>
  <w:style w:type="character" w:customStyle="1" w:styleId="comma">
    <w:name w:val="comma"/>
    <w:basedOn w:val="DefaultParagraphFont"/>
    <w:qFormat/>
  </w:style>
  <w:style w:type="character" w:customStyle="1" w:styleId="Title1">
    <w:name w:val="Title1"/>
    <w:basedOn w:val="DefaultParagraphFont"/>
    <w:qFormat/>
  </w:style>
  <w:style w:type="character" w:customStyle="1" w:styleId="identifier">
    <w:name w:val="identifier"/>
    <w:basedOn w:val="DefaultParagraphFont"/>
    <w:qFormat/>
  </w:style>
  <w:style w:type="character" w:customStyle="1" w:styleId="id-label">
    <w:name w:val="id-label"/>
    <w:basedOn w:val="DefaultParagraphFont"/>
    <w:qFormat/>
  </w:style>
  <w:style w:type="character" w:customStyle="1" w:styleId="secondary-date">
    <w:name w:val="secondary-date"/>
    <w:basedOn w:val="DefaultParagraphFont"/>
    <w:qFormat/>
  </w:style>
  <w:style w:type="table" w:customStyle="1" w:styleId="TableGrid1">
    <w:name w:val="Table Grid1"/>
    <w:basedOn w:val="TableNormal"/>
    <w:uiPriority w:val="39"/>
    <w:qFormat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2Head3">
    <w:name w:val="Sec2_Head3"/>
    <w:basedOn w:val="Normal"/>
    <w:qFormat/>
    <w:pPr>
      <w:numPr>
        <w:ilvl w:val="2"/>
        <w:numId w:val="2"/>
      </w:numPr>
      <w:spacing w:before="0" w:after="0"/>
      <w:ind w:left="0" w:firstLine="0"/>
      <w:outlineLvl w:val="2"/>
    </w:pPr>
    <w:rPr>
      <w:rFonts w:eastAsiaTheme="minorHAnsi" w:cstheme="minorBidi"/>
      <w:color w:val="000000" w:themeColor="text1"/>
      <w:szCs w:val="22"/>
    </w:rPr>
  </w:style>
  <w:style w:type="table" w:customStyle="1" w:styleId="TableGrid3">
    <w:name w:val="Table Grid3"/>
    <w:basedOn w:val="TableNormal"/>
    <w:uiPriority w:val="39"/>
    <w:qFormat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semiHidden/>
    <w:qFormat/>
    <w:rPr>
      <w:rFonts w:asciiTheme="majorHAnsi" w:eastAsiaTheme="majorEastAsia" w:hAnsiTheme="majorHAnsi" w:cstheme="majorBidi"/>
      <w:color w:val="1F3864" w:themeColor="accent1" w:themeShade="80"/>
      <w:sz w:val="28"/>
      <w:szCs w:val="24"/>
    </w:r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customStyle="1" w:styleId="WPSOffice3">
    <w:name w:val="WPSOffice手动目录 3"/>
    <w:qFormat/>
    <w:pPr>
      <w:ind w:leftChars="400" w:left="400"/>
    </w:pPr>
  </w:style>
  <w:style w:type="character" w:styleId="UnresolvedMention">
    <w:name w:val="Unresolved Mention"/>
    <w:basedOn w:val="DefaultParagraphFont"/>
    <w:uiPriority w:val="99"/>
    <w:semiHidden/>
    <w:unhideWhenUsed/>
    <w:rsid w:val="00D06931"/>
    <w:rPr>
      <w:color w:val="605E5C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D35D90"/>
    <w:rPr>
      <w:rFonts w:ascii="Calibri" w:eastAsia="Calibri" w:hAnsi="Calibri" w:cs="Arial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A6718F"/>
    <w:rPr>
      <w:rFonts w:ascii="Calibri" w:eastAsia="Calibri" w:hAnsi="Calibri" w:cs="Arial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191C1F"/>
    <w:pPr>
      <w:keepNext/>
      <w:keepLines/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A72EC74-B9F9-4DD2-9235-3BF78E61C7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§Æt vÊn ®Ò</vt:lpstr>
    </vt:vector>
  </TitlesOfParts>
  <Company>HOME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§Æt vÊn ®Ò</dc:title>
  <dc:creator>User</dc:creator>
  <cp:lastModifiedBy>Wendy Dang</cp:lastModifiedBy>
  <cp:revision>7</cp:revision>
  <cp:lastPrinted>2024-10-24T01:12:00Z</cp:lastPrinted>
  <dcterms:created xsi:type="dcterms:W3CDTF">2024-12-28T03:59:00Z</dcterms:created>
  <dcterms:modified xsi:type="dcterms:W3CDTF">2025-05-04T10:26:00Z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2057-11.2.0.11440</vt:lpwstr>
  </property>
  <property fmtid="{D5CDD505-2E9C-101B-9397-08002B2CF9AE}" pid="3" name="ICV">
    <vt:lpwstr>65084F07083D4606BC99F041F1703132</vt:lpwstr>
  </property>
  <property fmtid="{D5CDD505-2E9C-101B-9397-08002B2CF9AE}" pid="4" name="GrammarlyDocumentId">
    <vt:lpwstr>e7f57282857d922e07104ff0fda56c9a6dc5b086ed853e8abc0fafcadff0ae98</vt:lpwstr>
  </property>
</Properties>
</file>